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9D" w:rsidRPr="0030325B" w:rsidRDefault="005B429D" w:rsidP="005B429D">
      <w:pPr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Pr="0030325B">
        <w:rPr>
          <w:b/>
        </w:rPr>
        <w:t>РОССИЙСКАЯ   ФЕДЕРАЦИЯ</w:t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  <w:t xml:space="preserve">     ИРКУТСКАЯ  ОБЛАСТЬ</w:t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  <w:t xml:space="preserve">    КУЙТУНСКОГО РАЙОНА</w:t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>
        <w:rPr>
          <w:b/>
        </w:rPr>
        <w:t xml:space="preserve">                  </w:t>
      </w:r>
      <w:r w:rsidRPr="0030325B">
        <w:rPr>
          <w:b/>
        </w:rPr>
        <w:t xml:space="preserve">   АДМИНИСТРАЦИЯ   МИНГАТУЙСКОГО</w:t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  <w:t xml:space="preserve">    СЕЛЬСКОГО ПОСЕЛЕНИЯ</w:t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>
        <w:rPr>
          <w:b/>
        </w:rPr>
        <w:t xml:space="preserve">                </w:t>
      </w:r>
      <w:r w:rsidRPr="0030325B">
        <w:rPr>
          <w:b/>
        </w:rPr>
        <w:t>ГЛАВА  АДМИНИСТРАЦИИ</w:t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  <w:t xml:space="preserve">                </w:t>
      </w:r>
      <w:proofErr w:type="gramStart"/>
      <w:r w:rsidRPr="0030325B">
        <w:rPr>
          <w:b/>
        </w:rPr>
        <w:t>Р</w:t>
      </w:r>
      <w:proofErr w:type="gramEnd"/>
      <w:r w:rsidRPr="0030325B">
        <w:rPr>
          <w:b/>
        </w:rPr>
        <w:t xml:space="preserve"> А С П О Р Я Ж Е Н И Е</w:t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  <w:r w:rsidRPr="0030325B">
        <w:rPr>
          <w:b/>
        </w:rPr>
        <w:tab/>
      </w:r>
    </w:p>
    <w:p w:rsidR="005B429D" w:rsidRPr="0030325B" w:rsidRDefault="00D44A4E" w:rsidP="007F2FC0">
      <w:pPr>
        <w:jc w:val="center"/>
        <w:rPr>
          <w:b/>
        </w:rPr>
      </w:pPr>
      <w:r>
        <w:rPr>
          <w:b/>
        </w:rPr>
        <w:t>« 25</w:t>
      </w:r>
      <w:r w:rsidR="005B429D" w:rsidRPr="0030325B">
        <w:rPr>
          <w:b/>
        </w:rPr>
        <w:t xml:space="preserve"> » </w:t>
      </w:r>
      <w:r w:rsidR="007F2FC0">
        <w:rPr>
          <w:b/>
        </w:rPr>
        <w:t xml:space="preserve">декабря </w:t>
      </w:r>
      <w:r w:rsidR="005B429D" w:rsidRPr="0030325B">
        <w:rPr>
          <w:b/>
        </w:rPr>
        <w:t xml:space="preserve"> 2024 г.                     с. </w:t>
      </w:r>
      <w:proofErr w:type="spellStart"/>
      <w:r w:rsidR="005B429D" w:rsidRPr="0030325B">
        <w:rPr>
          <w:b/>
        </w:rPr>
        <w:t>Мингатуй</w:t>
      </w:r>
      <w:proofErr w:type="spellEnd"/>
      <w:r w:rsidR="005B429D" w:rsidRPr="0030325B">
        <w:rPr>
          <w:b/>
        </w:rPr>
        <w:t xml:space="preserve">   </w:t>
      </w:r>
      <w:r w:rsidR="007F2FC0">
        <w:rPr>
          <w:b/>
        </w:rPr>
        <w:t xml:space="preserve">                            № </w:t>
      </w:r>
      <w:r>
        <w:rPr>
          <w:b/>
        </w:rPr>
        <w:t>24</w:t>
      </w:r>
    </w:p>
    <w:p w:rsidR="00040140" w:rsidRPr="00841B56" w:rsidRDefault="00040140" w:rsidP="00040140">
      <w:pPr>
        <w:rPr>
          <w:sz w:val="28"/>
          <w:szCs w:val="28"/>
        </w:rPr>
      </w:pPr>
    </w:p>
    <w:p w:rsidR="00040140" w:rsidRDefault="00040140" w:rsidP="000401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0140" w:rsidRDefault="00040140" w:rsidP="0004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графиков проведения</w:t>
      </w:r>
    </w:p>
    <w:p w:rsidR="00040140" w:rsidRDefault="00040140" w:rsidP="0004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ночных рейдов по недопущению нахождения</w:t>
      </w:r>
    </w:p>
    <w:p w:rsidR="00040140" w:rsidRDefault="00040140" w:rsidP="0004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детей в ночное время в общественных местах</w:t>
      </w:r>
    </w:p>
    <w:p w:rsidR="00040140" w:rsidRDefault="00040140" w:rsidP="0004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возрасте до 16 лет без сопровождения родителей</w:t>
      </w:r>
    </w:p>
    <w:p w:rsidR="00040140" w:rsidRDefault="00040140" w:rsidP="0004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(лиц, их заменяющих) на территории </w:t>
      </w:r>
      <w:r w:rsidR="005B429D">
        <w:rPr>
          <w:b/>
          <w:sz w:val="28"/>
          <w:szCs w:val="28"/>
        </w:rPr>
        <w:t>Мингатуйского</w:t>
      </w:r>
    </w:p>
    <w:p w:rsidR="00040140" w:rsidRPr="007820BF" w:rsidRDefault="00040140" w:rsidP="0004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на 2024 год.</w:t>
      </w:r>
    </w:p>
    <w:p w:rsidR="007F2FC0" w:rsidRDefault="007F2FC0" w:rsidP="00040140">
      <w:pPr>
        <w:jc w:val="both"/>
        <w:rPr>
          <w:sz w:val="28"/>
          <w:szCs w:val="28"/>
        </w:rPr>
      </w:pPr>
    </w:p>
    <w:p w:rsidR="00040140" w:rsidRDefault="00040140" w:rsidP="00040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</w:t>
      </w:r>
      <w:r w:rsidR="005B429D" w:rsidRPr="005B429D">
        <w:rPr>
          <w:sz w:val="28"/>
          <w:szCs w:val="28"/>
        </w:rPr>
        <w:t xml:space="preserve"> И</w:t>
      </w:r>
      <w:r w:rsidR="005B429D">
        <w:rPr>
          <w:sz w:val="28"/>
          <w:szCs w:val="28"/>
        </w:rPr>
        <w:t xml:space="preserve">ркутской  области  от 05 марта </w:t>
      </w:r>
      <w:r w:rsidR="005B429D" w:rsidRPr="005B429D">
        <w:rPr>
          <w:sz w:val="28"/>
          <w:szCs w:val="28"/>
        </w:rPr>
        <w:t>2010 года № 7-ОЗ «Об отдельных мерах по защите детей от факторов, негативно влияющих на их физическое, интеллектуальное, психическое, д</w:t>
      </w:r>
      <w:r w:rsidR="005B429D">
        <w:rPr>
          <w:sz w:val="28"/>
          <w:szCs w:val="28"/>
        </w:rPr>
        <w:t>уховное и нравственное развитие</w:t>
      </w:r>
      <w:proofErr w:type="gramStart"/>
      <w:r w:rsidR="005B429D">
        <w:rPr>
          <w:sz w:val="28"/>
          <w:szCs w:val="28"/>
        </w:rPr>
        <w:t>.»</w:t>
      </w:r>
      <w:proofErr w:type="gramEnd"/>
    </w:p>
    <w:p w:rsidR="005B429D" w:rsidRDefault="005B429D" w:rsidP="00040140">
      <w:pPr>
        <w:jc w:val="both"/>
        <w:rPr>
          <w:sz w:val="28"/>
          <w:szCs w:val="28"/>
        </w:rPr>
      </w:pPr>
    </w:p>
    <w:p w:rsidR="00040140" w:rsidRDefault="00040140" w:rsidP="00040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рейдов в ночное время на территории </w:t>
      </w:r>
      <w:r w:rsidR="005B429D">
        <w:rPr>
          <w:sz w:val="28"/>
          <w:szCs w:val="28"/>
        </w:rPr>
        <w:t xml:space="preserve">Мингатуйского </w:t>
      </w:r>
      <w:r>
        <w:rPr>
          <w:sz w:val="28"/>
          <w:szCs w:val="28"/>
        </w:rPr>
        <w:t>сельского поселения согласно приложению №1.</w:t>
      </w:r>
    </w:p>
    <w:p w:rsidR="00040140" w:rsidRDefault="005B429D" w:rsidP="000401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0140">
        <w:rPr>
          <w:sz w:val="28"/>
          <w:szCs w:val="28"/>
        </w:rPr>
        <w:t>. Контроль за исполнение настоящего распоряжения оставлять за собой.</w:t>
      </w:r>
    </w:p>
    <w:p w:rsidR="00040140" w:rsidRDefault="00040140" w:rsidP="00040140">
      <w:pPr>
        <w:jc w:val="both"/>
        <w:rPr>
          <w:sz w:val="28"/>
          <w:szCs w:val="28"/>
        </w:rPr>
      </w:pPr>
    </w:p>
    <w:p w:rsidR="00040140" w:rsidRDefault="00040140" w:rsidP="00040140">
      <w:pPr>
        <w:jc w:val="both"/>
        <w:rPr>
          <w:sz w:val="28"/>
          <w:szCs w:val="28"/>
        </w:rPr>
      </w:pPr>
    </w:p>
    <w:p w:rsidR="00040140" w:rsidRDefault="00040140" w:rsidP="00040140">
      <w:pPr>
        <w:jc w:val="both"/>
        <w:rPr>
          <w:sz w:val="28"/>
          <w:szCs w:val="28"/>
        </w:rPr>
      </w:pPr>
    </w:p>
    <w:p w:rsidR="00040140" w:rsidRDefault="00040140" w:rsidP="00040140">
      <w:pPr>
        <w:ind w:left="360"/>
        <w:jc w:val="both"/>
        <w:rPr>
          <w:sz w:val="28"/>
          <w:szCs w:val="28"/>
        </w:rPr>
      </w:pPr>
    </w:p>
    <w:p w:rsidR="005B429D" w:rsidRPr="007F2FC0" w:rsidRDefault="005B429D" w:rsidP="005B429D">
      <w:pPr>
        <w:rPr>
          <w:sz w:val="28"/>
          <w:szCs w:val="28"/>
        </w:rPr>
      </w:pPr>
      <w:r w:rsidRPr="007F2FC0">
        <w:rPr>
          <w:sz w:val="28"/>
          <w:szCs w:val="28"/>
        </w:rPr>
        <w:t>Глава Администрации</w:t>
      </w:r>
    </w:p>
    <w:p w:rsidR="005B429D" w:rsidRPr="007F2FC0" w:rsidRDefault="005B429D" w:rsidP="005B429D">
      <w:pPr>
        <w:rPr>
          <w:sz w:val="28"/>
          <w:szCs w:val="28"/>
        </w:rPr>
      </w:pPr>
      <w:r w:rsidRPr="007F2FC0">
        <w:rPr>
          <w:sz w:val="28"/>
          <w:szCs w:val="28"/>
        </w:rPr>
        <w:t xml:space="preserve">Мингатуйского сельского поселения                                                          </w:t>
      </w:r>
      <w:proofErr w:type="spellStart"/>
      <w:r w:rsidRPr="007F2FC0">
        <w:rPr>
          <w:sz w:val="28"/>
          <w:szCs w:val="28"/>
        </w:rPr>
        <w:t>В.И.Алексеев</w:t>
      </w:r>
      <w:proofErr w:type="spellEnd"/>
    </w:p>
    <w:p w:rsidR="005B429D" w:rsidRPr="007F2FC0" w:rsidRDefault="005B429D" w:rsidP="005B429D">
      <w:pPr>
        <w:rPr>
          <w:sz w:val="28"/>
          <w:szCs w:val="28"/>
        </w:rPr>
      </w:pPr>
    </w:p>
    <w:p w:rsidR="00040140" w:rsidRDefault="00040140" w:rsidP="00040140">
      <w:pPr>
        <w:rPr>
          <w:b/>
          <w:sz w:val="28"/>
          <w:szCs w:val="28"/>
        </w:rPr>
      </w:pPr>
    </w:p>
    <w:p w:rsidR="00040140" w:rsidRDefault="00040140" w:rsidP="00040140">
      <w:pPr>
        <w:rPr>
          <w:b/>
          <w:sz w:val="28"/>
          <w:szCs w:val="28"/>
        </w:rPr>
      </w:pPr>
    </w:p>
    <w:p w:rsidR="00040140" w:rsidRDefault="00040140" w:rsidP="00040140">
      <w:pPr>
        <w:rPr>
          <w:sz w:val="18"/>
          <w:szCs w:val="18"/>
        </w:rPr>
      </w:pPr>
    </w:p>
    <w:p w:rsidR="005B429D" w:rsidRDefault="005B429D" w:rsidP="00040140">
      <w:pPr>
        <w:rPr>
          <w:sz w:val="18"/>
          <w:szCs w:val="18"/>
        </w:rPr>
        <w:sectPr w:rsidR="005B429D" w:rsidSect="000401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0140" w:rsidRPr="005B429D" w:rsidRDefault="00040140" w:rsidP="005B429D">
      <w:pPr>
        <w:tabs>
          <w:tab w:val="left" w:pos="13710"/>
        </w:tabs>
        <w:rPr>
          <w:sz w:val="18"/>
          <w:szCs w:val="18"/>
        </w:rPr>
      </w:pPr>
    </w:p>
    <w:p w:rsidR="001A3852" w:rsidRDefault="001A3852" w:rsidP="001A3852">
      <w:r>
        <w:t xml:space="preserve">                                                                                                                                                                                        </w:t>
      </w:r>
      <w:r w:rsidR="00040140">
        <w:t xml:space="preserve">                         </w:t>
      </w:r>
      <w:r>
        <w:t xml:space="preserve"> </w:t>
      </w:r>
      <w:r w:rsidR="00040140">
        <w:t xml:space="preserve">           </w:t>
      </w:r>
      <w:r>
        <w:t>Приложение</w:t>
      </w:r>
      <w:r w:rsidR="00040140">
        <w:t xml:space="preserve"> </w:t>
      </w:r>
    </w:p>
    <w:p w:rsidR="001A3852" w:rsidRDefault="00040140" w:rsidP="001A3852">
      <w:pPr>
        <w:jc w:val="right"/>
      </w:pPr>
      <w:r>
        <w:t xml:space="preserve">к </w:t>
      </w:r>
      <w:r w:rsidR="001A3852">
        <w:t xml:space="preserve">Распоряжению Администрации        </w:t>
      </w:r>
    </w:p>
    <w:p w:rsidR="001A3852" w:rsidRDefault="005B429D" w:rsidP="001A3852">
      <w:pPr>
        <w:jc w:val="right"/>
      </w:pPr>
      <w:r>
        <w:t xml:space="preserve">Мингатуйского </w:t>
      </w:r>
      <w:r w:rsidR="001A3852">
        <w:t xml:space="preserve"> сельского поселения    </w:t>
      </w:r>
    </w:p>
    <w:p w:rsidR="001A3852" w:rsidRDefault="00D44A4E" w:rsidP="001A3852">
      <w:pPr>
        <w:jc w:val="right"/>
      </w:pPr>
      <w:r>
        <w:t>о</w:t>
      </w:r>
      <w:r w:rsidRPr="00D44A4E">
        <w:t>т 25</w:t>
      </w:r>
      <w:r w:rsidR="001A3852" w:rsidRPr="00D44A4E">
        <w:t>.12</w:t>
      </w:r>
      <w:r w:rsidRPr="00D44A4E">
        <w:t>.2023 № 24</w:t>
      </w:r>
      <w:r w:rsidR="001A3852">
        <w:t xml:space="preserve">                                       </w:t>
      </w:r>
    </w:p>
    <w:p w:rsidR="001A3852" w:rsidRDefault="001A3852" w:rsidP="001A3852">
      <w:pPr>
        <w:jc w:val="right"/>
      </w:pPr>
    </w:p>
    <w:p w:rsidR="001A3852" w:rsidRPr="001A3852" w:rsidRDefault="001A3852" w:rsidP="001A3852">
      <w:pPr>
        <w:ind w:left="-426" w:firstLine="426"/>
        <w:jc w:val="center"/>
        <w:rPr>
          <w:b/>
          <w:sz w:val="28"/>
          <w:szCs w:val="28"/>
        </w:rPr>
      </w:pPr>
      <w:r w:rsidRPr="001A3852">
        <w:rPr>
          <w:b/>
          <w:sz w:val="28"/>
          <w:szCs w:val="28"/>
        </w:rPr>
        <w:t xml:space="preserve">График проведения ночных рейдов на территории </w:t>
      </w:r>
      <w:r w:rsidR="005B429D">
        <w:rPr>
          <w:b/>
          <w:sz w:val="28"/>
          <w:szCs w:val="28"/>
        </w:rPr>
        <w:t xml:space="preserve">Мингатуйского </w:t>
      </w:r>
      <w:r w:rsidRPr="001A3852">
        <w:rPr>
          <w:b/>
          <w:sz w:val="28"/>
          <w:szCs w:val="28"/>
        </w:rPr>
        <w:t xml:space="preserve"> сельского поселения в 2024 году</w:t>
      </w:r>
    </w:p>
    <w:p w:rsidR="001A3852" w:rsidRPr="001A3852" w:rsidRDefault="001A3852" w:rsidP="001A3852">
      <w:pPr>
        <w:ind w:left="-426" w:firstLine="426"/>
        <w:rPr>
          <w:b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820"/>
        <w:gridCol w:w="2126"/>
        <w:gridCol w:w="2693"/>
        <w:gridCol w:w="3544"/>
      </w:tblGrid>
      <w:tr w:rsidR="001A3852" w:rsidRPr="006C64EB" w:rsidTr="001A3852">
        <w:trPr>
          <w:trHeight w:val="557"/>
        </w:trPr>
        <w:tc>
          <w:tcPr>
            <w:tcW w:w="2127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4820" w:type="dxa"/>
          </w:tcPr>
          <w:p w:rsidR="001A3852" w:rsidRPr="006C64EB" w:rsidRDefault="001A3852" w:rsidP="001A3852">
            <w:pPr>
              <w:jc w:val="center"/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2693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Состав рабочей группы</w:t>
            </w:r>
          </w:p>
        </w:tc>
        <w:tc>
          <w:tcPr>
            <w:tcW w:w="3544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Ответственный за проведение рейда</w:t>
            </w:r>
          </w:p>
        </w:tc>
      </w:tr>
      <w:tr w:rsidR="001A3852" w:rsidRPr="006C64EB" w:rsidTr="001A3852">
        <w:trPr>
          <w:trHeight w:val="1521"/>
        </w:trPr>
        <w:tc>
          <w:tcPr>
            <w:tcW w:w="2127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    01.01.2024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    02.01.2024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    03.01.2024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    04.01.2024</w:t>
            </w:r>
          </w:p>
        </w:tc>
        <w:tc>
          <w:tcPr>
            <w:tcW w:w="4820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1A3852" w:rsidRPr="006C64EB" w:rsidRDefault="005B429D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 w:rsidR="00A77D89"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</w:tc>
        <w:tc>
          <w:tcPr>
            <w:tcW w:w="2126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1A3852" w:rsidRPr="006C64EB" w:rsidRDefault="005B429D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1A3852" w:rsidRPr="006C64EB" w:rsidRDefault="005B429D" w:rsidP="005B4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Горюнова Г.Ф</w:t>
            </w:r>
            <w:r w:rsidR="001A3852" w:rsidRPr="006C64EB">
              <w:rPr>
                <w:sz w:val="22"/>
                <w:szCs w:val="22"/>
              </w:rPr>
              <w:t>.</w:t>
            </w:r>
            <w:r w:rsidR="0042782F">
              <w:rPr>
                <w:sz w:val="22"/>
                <w:szCs w:val="22"/>
              </w:rPr>
              <w:t xml:space="preserve">-ведущий специалист </w:t>
            </w:r>
            <w:r w:rsidR="004C0B67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3544" w:type="dxa"/>
          </w:tcPr>
          <w:p w:rsidR="001A3852" w:rsidRPr="006C64EB" w:rsidRDefault="005B429D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поселения.</w:t>
            </w:r>
          </w:p>
        </w:tc>
      </w:tr>
      <w:tr w:rsidR="001A3852" w:rsidRPr="006C64EB" w:rsidTr="001A3852">
        <w:trPr>
          <w:trHeight w:val="543"/>
        </w:trPr>
        <w:tc>
          <w:tcPr>
            <w:tcW w:w="2127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     05.01.2024</w:t>
            </w:r>
          </w:p>
          <w:p w:rsidR="001A3852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06.01.2024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     07.01.2024</w:t>
            </w:r>
          </w:p>
          <w:p w:rsidR="001A3852" w:rsidRPr="006C64EB" w:rsidRDefault="006C64EB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     08.01.2024</w:t>
            </w: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1A3852" w:rsidRPr="006C64EB" w:rsidRDefault="00A77D89" w:rsidP="00D44A4E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</w:t>
            </w:r>
            <w:r w:rsidR="00D44A4E">
              <w:rPr>
                <w:sz w:val="22"/>
                <w:szCs w:val="22"/>
              </w:rPr>
              <w:t xml:space="preserve"> и прилегающие к ним территории</w:t>
            </w:r>
          </w:p>
        </w:tc>
        <w:tc>
          <w:tcPr>
            <w:tcW w:w="2126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5B429D" w:rsidRPr="006C64EB" w:rsidRDefault="005B429D" w:rsidP="005B4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6C64EB" w:rsidRPr="006C64EB" w:rsidRDefault="005B429D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Терехова Т.В.- </w:t>
            </w:r>
            <w:r w:rsidR="00A77D89">
              <w:rPr>
                <w:sz w:val="22"/>
                <w:szCs w:val="22"/>
              </w:rPr>
              <w:t>с</w:t>
            </w:r>
            <w:r w:rsidR="00A77D89" w:rsidRPr="00A77D89">
              <w:rPr>
                <w:sz w:val="22"/>
                <w:szCs w:val="22"/>
              </w:rPr>
              <w:t>пециалист  по социальной  работе  с населением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A3852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  <w:r w:rsidR="005B429D">
              <w:rPr>
                <w:sz w:val="22"/>
                <w:szCs w:val="22"/>
              </w:rPr>
              <w:t>.</w:t>
            </w:r>
          </w:p>
        </w:tc>
      </w:tr>
      <w:tr w:rsidR="001A3852" w:rsidRPr="006C64EB" w:rsidTr="001A3852">
        <w:trPr>
          <w:trHeight w:val="552"/>
        </w:trPr>
        <w:tc>
          <w:tcPr>
            <w:tcW w:w="2127" w:type="dxa"/>
          </w:tcPr>
          <w:p w:rsidR="001A3852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</w:t>
            </w:r>
            <w:r w:rsidR="006C64EB">
              <w:rPr>
                <w:sz w:val="22"/>
                <w:szCs w:val="22"/>
              </w:rPr>
              <w:t>.01.2024</w:t>
            </w:r>
          </w:p>
          <w:p w:rsidR="001A3852" w:rsidRPr="006C64EB" w:rsidRDefault="006C64EB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28.01.2024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1A3852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</w:tc>
        <w:tc>
          <w:tcPr>
            <w:tcW w:w="2126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1A3852" w:rsidRPr="006C64EB" w:rsidRDefault="00A77D89" w:rsidP="00A77D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Пасынкова</w:t>
            </w:r>
            <w:proofErr w:type="spellEnd"/>
            <w:r>
              <w:rPr>
                <w:sz w:val="22"/>
                <w:szCs w:val="22"/>
              </w:rPr>
              <w:t xml:space="preserve"> Н.В. –депутат Думы  Мингатуйского  сельского поселения</w:t>
            </w:r>
          </w:p>
        </w:tc>
        <w:tc>
          <w:tcPr>
            <w:tcW w:w="3544" w:type="dxa"/>
          </w:tcPr>
          <w:p w:rsidR="001A3852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1A3852" w:rsidRPr="006C64EB" w:rsidTr="001A3852">
        <w:trPr>
          <w:trHeight w:val="572"/>
        </w:trPr>
        <w:tc>
          <w:tcPr>
            <w:tcW w:w="2127" w:type="dxa"/>
          </w:tcPr>
          <w:p w:rsidR="001A3852" w:rsidRPr="006C64EB" w:rsidRDefault="001A3852" w:rsidP="002D7C6C">
            <w:pPr>
              <w:jc w:val="center"/>
              <w:rPr>
                <w:sz w:val="22"/>
                <w:szCs w:val="22"/>
              </w:rPr>
            </w:pPr>
          </w:p>
          <w:p w:rsidR="001A3852" w:rsidRPr="006C64EB" w:rsidRDefault="0042782F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03.02.2024</w:t>
            </w:r>
          </w:p>
          <w:p w:rsidR="001A3852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   </w:t>
            </w:r>
            <w:r w:rsidR="0042782F">
              <w:rPr>
                <w:sz w:val="22"/>
                <w:szCs w:val="22"/>
              </w:rPr>
              <w:t xml:space="preserve">  10.02.2024</w:t>
            </w:r>
          </w:p>
          <w:p w:rsidR="0042782F" w:rsidRDefault="0042782F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17.02.2024</w:t>
            </w:r>
          </w:p>
          <w:p w:rsidR="0042782F" w:rsidRPr="006C64EB" w:rsidRDefault="0042782F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24.02.2024</w:t>
            </w: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1A3852" w:rsidRPr="006C64EB" w:rsidRDefault="00A77D89" w:rsidP="00D44A4E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</w:tc>
        <w:tc>
          <w:tcPr>
            <w:tcW w:w="2126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1A3852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Горбачева А.В.. –депутат Думы  Мингатуйского  сельского поселения </w:t>
            </w:r>
          </w:p>
        </w:tc>
        <w:tc>
          <w:tcPr>
            <w:tcW w:w="3544" w:type="dxa"/>
          </w:tcPr>
          <w:p w:rsidR="001A3852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1A3852" w:rsidRPr="006C64EB" w:rsidTr="001A3852">
        <w:trPr>
          <w:trHeight w:val="553"/>
        </w:trPr>
        <w:tc>
          <w:tcPr>
            <w:tcW w:w="2127" w:type="dxa"/>
          </w:tcPr>
          <w:p w:rsidR="001A3852" w:rsidRPr="006C64EB" w:rsidRDefault="001A3852" w:rsidP="002D7C6C">
            <w:pPr>
              <w:jc w:val="center"/>
              <w:rPr>
                <w:sz w:val="22"/>
                <w:szCs w:val="22"/>
              </w:rPr>
            </w:pPr>
          </w:p>
          <w:p w:rsidR="001A3852" w:rsidRPr="006C64EB" w:rsidRDefault="0042782F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02.03.2024</w:t>
            </w:r>
          </w:p>
          <w:p w:rsidR="001A3852" w:rsidRPr="006C64EB" w:rsidRDefault="0042782F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08.03.2024</w:t>
            </w:r>
          </w:p>
          <w:p w:rsidR="001A3852" w:rsidRPr="006C64EB" w:rsidRDefault="0042782F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16.03.2024</w:t>
            </w:r>
          </w:p>
          <w:p w:rsidR="001A3852" w:rsidRPr="006C64EB" w:rsidRDefault="0042782F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23.03.2024</w:t>
            </w:r>
          </w:p>
          <w:p w:rsidR="001A3852" w:rsidRPr="006C64EB" w:rsidRDefault="0042782F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  <w:p w:rsidR="001A3852" w:rsidRPr="006C64EB" w:rsidRDefault="001A3852" w:rsidP="002D7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  <w:p w:rsidR="001A3852" w:rsidRPr="006C64EB" w:rsidRDefault="001A3852" w:rsidP="00A77D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1A3852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Горюнова Г.Ф</w:t>
            </w:r>
            <w:r w:rsidRPr="006C64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-ведущий специалист  администрации</w:t>
            </w:r>
          </w:p>
        </w:tc>
        <w:tc>
          <w:tcPr>
            <w:tcW w:w="3544" w:type="dxa"/>
          </w:tcPr>
          <w:p w:rsidR="001A3852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1A3852" w:rsidRPr="006C64EB" w:rsidTr="001A3852">
        <w:trPr>
          <w:trHeight w:val="561"/>
        </w:trPr>
        <w:tc>
          <w:tcPr>
            <w:tcW w:w="2127" w:type="dxa"/>
          </w:tcPr>
          <w:p w:rsidR="001A3852" w:rsidRPr="006C64EB" w:rsidRDefault="001A3852" w:rsidP="002D7C6C">
            <w:pPr>
              <w:jc w:val="center"/>
              <w:rPr>
                <w:sz w:val="22"/>
                <w:szCs w:val="22"/>
              </w:rPr>
            </w:pPr>
          </w:p>
          <w:p w:rsidR="001A3852" w:rsidRPr="006C64EB" w:rsidRDefault="0042782F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06.04.2024</w:t>
            </w:r>
          </w:p>
          <w:p w:rsidR="001A3852" w:rsidRPr="006C64EB" w:rsidRDefault="0042782F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13.04.2024</w:t>
            </w:r>
          </w:p>
          <w:p w:rsidR="0042782F" w:rsidRDefault="0042782F" w:rsidP="00427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</w:p>
          <w:p w:rsidR="0042782F" w:rsidRPr="006C64EB" w:rsidRDefault="004C0B67" w:rsidP="00427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  <w:r w:rsidR="0042782F">
              <w:rPr>
                <w:sz w:val="22"/>
                <w:szCs w:val="22"/>
              </w:rPr>
              <w:t>.2024</w:t>
            </w: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  <w:p w:rsidR="001A3852" w:rsidRPr="006C64EB" w:rsidRDefault="001A3852" w:rsidP="00A77D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3852" w:rsidRPr="006C64EB" w:rsidRDefault="001A3852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Терехова Т.В.- с</w:t>
            </w:r>
            <w:r w:rsidRPr="00A77D89">
              <w:rPr>
                <w:sz w:val="22"/>
                <w:szCs w:val="22"/>
              </w:rPr>
              <w:t>пециалист  по социальной  работе  с населением</w:t>
            </w:r>
          </w:p>
          <w:p w:rsidR="001A3852" w:rsidRPr="006C64EB" w:rsidRDefault="001A3852" w:rsidP="002D7C6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A3852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723B19" w:rsidRPr="006C64EB" w:rsidTr="001A3852">
        <w:trPr>
          <w:trHeight w:val="561"/>
        </w:trPr>
        <w:tc>
          <w:tcPr>
            <w:tcW w:w="2127" w:type="dxa"/>
          </w:tcPr>
          <w:p w:rsidR="00723B19" w:rsidRPr="006C64EB" w:rsidRDefault="00723B19" w:rsidP="0072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01.05.2024</w:t>
            </w:r>
          </w:p>
          <w:p w:rsidR="00723B19" w:rsidRDefault="004C0B67" w:rsidP="0072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23B19">
              <w:rPr>
                <w:sz w:val="22"/>
                <w:szCs w:val="22"/>
              </w:rPr>
              <w:t>.05.2024</w:t>
            </w:r>
          </w:p>
          <w:p w:rsidR="00723B19" w:rsidRDefault="00723B19" w:rsidP="0072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09.05.2024</w:t>
            </w:r>
          </w:p>
          <w:p w:rsidR="00723B19" w:rsidRDefault="00723B19" w:rsidP="0072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18.05.2024</w:t>
            </w:r>
          </w:p>
          <w:p w:rsidR="00723B19" w:rsidRPr="006C64EB" w:rsidRDefault="00723B19" w:rsidP="0072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25.05.2024</w:t>
            </w:r>
          </w:p>
          <w:p w:rsidR="00723B19" w:rsidRPr="006C64EB" w:rsidRDefault="00723B19" w:rsidP="002D7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723B1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</w:tc>
        <w:tc>
          <w:tcPr>
            <w:tcW w:w="2126" w:type="dxa"/>
          </w:tcPr>
          <w:p w:rsidR="00723B19" w:rsidRPr="006C64EB" w:rsidRDefault="00723B19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723B19" w:rsidRDefault="004C0B67" w:rsidP="004C0B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Пасынкова</w:t>
            </w:r>
            <w:proofErr w:type="spellEnd"/>
            <w:r>
              <w:rPr>
                <w:sz w:val="22"/>
                <w:szCs w:val="22"/>
              </w:rPr>
              <w:t xml:space="preserve"> Н.В. –депутат Думы  Мингатуйского  сельского поселения</w:t>
            </w:r>
          </w:p>
        </w:tc>
        <w:tc>
          <w:tcPr>
            <w:tcW w:w="3544" w:type="dxa"/>
          </w:tcPr>
          <w:p w:rsidR="00723B19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723B19" w:rsidRPr="006C64EB" w:rsidTr="001A3852">
        <w:trPr>
          <w:trHeight w:val="1443"/>
        </w:trPr>
        <w:tc>
          <w:tcPr>
            <w:tcW w:w="2127" w:type="dxa"/>
          </w:tcPr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22.06.2024</w:t>
            </w:r>
          </w:p>
          <w:p w:rsidR="00723B19" w:rsidRPr="006C64EB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29.06.2024</w:t>
            </w: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723B1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</w:tc>
        <w:tc>
          <w:tcPr>
            <w:tcW w:w="2126" w:type="dxa"/>
          </w:tcPr>
          <w:p w:rsidR="00723B19" w:rsidRPr="006C64EB" w:rsidRDefault="00723B19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723B19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 А.В.. –депутат Думы  Мингатуйского  сельского поселения</w:t>
            </w:r>
          </w:p>
        </w:tc>
        <w:tc>
          <w:tcPr>
            <w:tcW w:w="3544" w:type="dxa"/>
          </w:tcPr>
          <w:p w:rsidR="00723B19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723B19" w:rsidRPr="006C64EB" w:rsidTr="00723B19">
        <w:trPr>
          <w:trHeight w:val="2404"/>
        </w:trPr>
        <w:tc>
          <w:tcPr>
            <w:tcW w:w="2127" w:type="dxa"/>
          </w:tcPr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20.07.2024</w:t>
            </w:r>
          </w:p>
          <w:p w:rsidR="00723B19" w:rsidRPr="006C64EB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27.07.2024</w:t>
            </w: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  <w:p w:rsidR="00723B19" w:rsidRPr="006C64EB" w:rsidRDefault="00723B19" w:rsidP="00A77D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23B19" w:rsidRPr="006C64EB" w:rsidRDefault="00723B19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723B19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Горюнова Г.Ф</w:t>
            </w:r>
            <w:r w:rsidRPr="006C64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-ведущий специалист  администрации</w:t>
            </w:r>
          </w:p>
        </w:tc>
        <w:tc>
          <w:tcPr>
            <w:tcW w:w="3544" w:type="dxa"/>
          </w:tcPr>
          <w:p w:rsidR="00723B19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723B19" w:rsidRPr="006C64EB" w:rsidTr="001A3852">
        <w:trPr>
          <w:trHeight w:val="1443"/>
        </w:trPr>
        <w:tc>
          <w:tcPr>
            <w:tcW w:w="2127" w:type="dxa"/>
          </w:tcPr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03.08.2024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24.08.2024</w:t>
            </w:r>
          </w:p>
          <w:p w:rsidR="00723B19" w:rsidRPr="006C64EB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31.08.2024</w:t>
            </w: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723B1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</w:t>
            </w:r>
            <w:r w:rsidR="00D44A4E">
              <w:rPr>
                <w:sz w:val="22"/>
                <w:szCs w:val="22"/>
              </w:rPr>
              <w:t xml:space="preserve"> и прилегающие к ним территории</w:t>
            </w:r>
          </w:p>
        </w:tc>
        <w:tc>
          <w:tcPr>
            <w:tcW w:w="2126" w:type="dxa"/>
          </w:tcPr>
          <w:p w:rsidR="00723B19" w:rsidRPr="006C64EB" w:rsidRDefault="00723B19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Терехова Т.В.- с</w:t>
            </w:r>
            <w:r w:rsidRPr="00A77D89">
              <w:rPr>
                <w:sz w:val="22"/>
                <w:szCs w:val="22"/>
              </w:rPr>
              <w:t>пециалист  по социальной  работе  с населением</w:t>
            </w:r>
          </w:p>
          <w:p w:rsidR="00723B19" w:rsidRPr="006C64EB" w:rsidRDefault="00723B19" w:rsidP="00723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23B19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723B19" w:rsidRPr="006C64EB" w:rsidTr="001A3852">
        <w:trPr>
          <w:trHeight w:val="1443"/>
        </w:trPr>
        <w:tc>
          <w:tcPr>
            <w:tcW w:w="2127" w:type="dxa"/>
          </w:tcPr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14.09.2024</w:t>
            </w:r>
          </w:p>
          <w:p w:rsidR="00723B19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21.09.2024</w:t>
            </w:r>
          </w:p>
          <w:p w:rsidR="00723B19" w:rsidRPr="006C64EB" w:rsidRDefault="00723B19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28.09.2024</w:t>
            </w:r>
          </w:p>
        </w:tc>
        <w:tc>
          <w:tcPr>
            <w:tcW w:w="4820" w:type="dxa"/>
          </w:tcPr>
          <w:p w:rsidR="00D44A4E" w:rsidRPr="006C64EB" w:rsidRDefault="00D44A4E" w:rsidP="00D44A4E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D44A4E" w:rsidRPr="006C64EB" w:rsidRDefault="00D44A4E" w:rsidP="00D44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D44A4E" w:rsidRPr="006C64EB" w:rsidRDefault="00D44A4E" w:rsidP="00D44A4E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723B19" w:rsidRPr="006C64EB" w:rsidRDefault="00D44A4E" w:rsidP="00D44A4E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</w:t>
            </w:r>
            <w:r>
              <w:rPr>
                <w:sz w:val="22"/>
                <w:szCs w:val="22"/>
              </w:rPr>
              <w:t xml:space="preserve"> и прилегающие к ним территории</w:t>
            </w:r>
          </w:p>
        </w:tc>
        <w:tc>
          <w:tcPr>
            <w:tcW w:w="2126" w:type="dxa"/>
          </w:tcPr>
          <w:p w:rsidR="00723B19" w:rsidRPr="006C64EB" w:rsidRDefault="00723B19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723B19" w:rsidRPr="006C64EB" w:rsidRDefault="004C0B67" w:rsidP="004C0B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Пасынкова</w:t>
            </w:r>
            <w:proofErr w:type="spellEnd"/>
            <w:r>
              <w:rPr>
                <w:sz w:val="22"/>
                <w:szCs w:val="22"/>
              </w:rPr>
              <w:t xml:space="preserve"> Н.В. –депутат Думы  Мингатуйского  сельского поселения</w:t>
            </w:r>
          </w:p>
        </w:tc>
        <w:tc>
          <w:tcPr>
            <w:tcW w:w="3544" w:type="dxa"/>
          </w:tcPr>
          <w:p w:rsidR="00723B19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723B19" w:rsidRPr="006C64EB" w:rsidTr="001A3852">
        <w:trPr>
          <w:trHeight w:val="1443"/>
        </w:trPr>
        <w:tc>
          <w:tcPr>
            <w:tcW w:w="2127" w:type="dxa"/>
          </w:tcPr>
          <w:p w:rsidR="00723B19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05.10.2024</w:t>
            </w:r>
          </w:p>
          <w:p w:rsidR="00A85968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12.10.2024</w:t>
            </w:r>
          </w:p>
          <w:p w:rsidR="00A85968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19.10.2024</w:t>
            </w:r>
          </w:p>
          <w:p w:rsidR="00A85968" w:rsidRPr="006C64EB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</w:t>
            </w:r>
          </w:p>
        </w:tc>
        <w:tc>
          <w:tcPr>
            <w:tcW w:w="4820" w:type="dxa"/>
          </w:tcPr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A77D89" w:rsidRPr="006C64EB" w:rsidRDefault="00A77D89" w:rsidP="00A77D89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723B19" w:rsidRPr="006C64EB" w:rsidRDefault="00A77D89" w:rsidP="00D44A4E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</w:tc>
        <w:tc>
          <w:tcPr>
            <w:tcW w:w="2126" w:type="dxa"/>
          </w:tcPr>
          <w:p w:rsidR="00723B19" w:rsidRPr="006C64EB" w:rsidRDefault="00A85968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723B19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 А.В.. –депутат Думы  Мингатуйского  сельского поселения</w:t>
            </w:r>
          </w:p>
        </w:tc>
        <w:tc>
          <w:tcPr>
            <w:tcW w:w="3544" w:type="dxa"/>
          </w:tcPr>
          <w:p w:rsidR="00723B19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723B19" w:rsidRPr="006C64EB" w:rsidTr="001A3852">
        <w:trPr>
          <w:trHeight w:val="1443"/>
        </w:trPr>
        <w:tc>
          <w:tcPr>
            <w:tcW w:w="2127" w:type="dxa"/>
          </w:tcPr>
          <w:p w:rsidR="00723B19" w:rsidRDefault="007F2FC0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A85968">
              <w:rPr>
                <w:sz w:val="22"/>
                <w:szCs w:val="22"/>
              </w:rPr>
              <w:t>.11.2024</w:t>
            </w:r>
          </w:p>
          <w:p w:rsidR="00A85968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04.11.2024</w:t>
            </w:r>
          </w:p>
          <w:p w:rsidR="00A85968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09.11.2024</w:t>
            </w:r>
          </w:p>
          <w:p w:rsidR="00A85968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16.11.2024</w:t>
            </w:r>
          </w:p>
          <w:p w:rsidR="00A85968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23.11.2024</w:t>
            </w:r>
          </w:p>
          <w:p w:rsidR="00A85968" w:rsidRPr="006C64EB" w:rsidRDefault="00A85968" w:rsidP="002D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  <w:tc>
          <w:tcPr>
            <w:tcW w:w="4820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4C0B67" w:rsidRPr="006C64EB" w:rsidRDefault="004C0B67" w:rsidP="004C0B67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723B19" w:rsidRPr="006C64EB" w:rsidRDefault="004C0B67" w:rsidP="00D44A4E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территории.</w:t>
            </w:r>
          </w:p>
        </w:tc>
        <w:tc>
          <w:tcPr>
            <w:tcW w:w="2126" w:type="dxa"/>
          </w:tcPr>
          <w:p w:rsidR="00723B19" w:rsidRPr="006C64EB" w:rsidRDefault="00A85968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723B19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Горюнова Г.Ф</w:t>
            </w:r>
            <w:r w:rsidRPr="006C64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-ведущий специалист  администрации</w:t>
            </w:r>
          </w:p>
        </w:tc>
        <w:tc>
          <w:tcPr>
            <w:tcW w:w="3544" w:type="dxa"/>
          </w:tcPr>
          <w:p w:rsidR="00723B19" w:rsidRPr="006C64EB" w:rsidRDefault="004C0B67" w:rsidP="002D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  <w:tr w:rsidR="001A3852" w:rsidRPr="006C64EB" w:rsidTr="001A3852">
        <w:trPr>
          <w:trHeight w:val="1443"/>
        </w:trPr>
        <w:tc>
          <w:tcPr>
            <w:tcW w:w="2127" w:type="dxa"/>
          </w:tcPr>
          <w:p w:rsidR="001A3852" w:rsidRDefault="00A85968" w:rsidP="00A8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07.12.2024</w:t>
            </w:r>
          </w:p>
          <w:p w:rsidR="00A85968" w:rsidRDefault="00A85968" w:rsidP="00A8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14.12.2024</w:t>
            </w:r>
          </w:p>
          <w:p w:rsidR="00A85968" w:rsidRDefault="00A85968" w:rsidP="00A8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21.12.2024</w:t>
            </w:r>
          </w:p>
          <w:p w:rsidR="007F2FC0" w:rsidRPr="006C64EB" w:rsidRDefault="007F2FC0" w:rsidP="00A8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</w:t>
            </w:r>
          </w:p>
        </w:tc>
        <w:tc>
          <w:tcPr>
            <w:tcW w:w="4820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Улицы</w:t>
            </w:r>
          </w:p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образовательного  учреждения</w:t>
            </w:r>
          </w:p>
          <w:p w:rsidR="004C0B67" w:rsidRPr="006C64EB" w:rsidRDefault="004C0B67" w:rsidP="004C0B67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 досуга (</w:t>
            </w:r>
            <w:r w:rsidRPr="006C64EB">
              <w:rPr>
                <w:sz w:val="22"/>
                <w:szCs w:val="22"/>
              </w:rPr>
              <w:t>учреждения культуры, танцевальные площадки, дискотеки и другие)</w:t>
            </w:r>
          </w:p>
          <w:p w:rsidR="001A3852" w:rsidRPr="006C64EB" w:rsidRDefault="004C0B67" w:rsidP="00D44A4E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Открытые водоемы и прилегающие к ним тер</w:t>
            </w:r>
            <w:bookmarkStart w:id="0" w:name="_GoBack"/>
            <w:bookmarkEnd w:id="0"/>
            <w:r w:rsidRPr="006C64EB">
              <w:rPr>
                <w:sz w:val="22"/>
                <w:szCs w:val="22"/>
              </w:rPr>
              <w:t>ритории.</w:t>
            </w:r>
          </w:p>
        </w:tc>
        <w:tc>
          <w:tcPr>
            <w:tcW w:w="2126" w:type="dxa"/>
          </w:tcPr>
          <w:p w:rsidR="001A3852" w:rsidRPr="006C64EB" w:rsidRDefault="00A85968" w:rsidP="002D7C6C">
            <w:pPr>
              <w:rPr>
                <w:sz w:val="22"/>
                <w:szCs w:val="22"/>
              </w:rPr>
            </w:pPr>
            <w:r w:rsidRPr="006C64EB">
              <w:rPr>
                <w:sz w:val="22"/>
                <w:szCs w:val="22"/>
              </w:rPr>
              <w:t>С 22.00 до 24.00</w:t>
            </w:r>
          </w:p>
        </w:tc>
        <w:tc>
          <w:tcPr>
            <w:tcW w:w="2693" w:type="dxa"/>
          </w:tcPr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В.И.- глава  администрации </w:t>
            </w:r>
          </w:p>
          <w:p w:rsidR="004C0B67" w:rsidRPr="006C64EB" w:rsidRDefault="004C0B67" w:rsidP="004C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Терехова Т.В.- с</w:t>
            </w:r>
            <w:r w:rsidRPr="00A77D89">
              <w:rPr>
                <w:sz w:val="22"/>
                <w:szCs w:val="22"/>
              </w:rPr>
              <w:t>пециалист  по социальной  работе  с населением</w:t>
            </w:r>
          </w:p>
          <w:p w:rsidR="001A3852" w:rsidRPr="006C64EB" w:rsidRDefault="001A3852" w:rsidP="00723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A3852" w:rsidRPr="00A85968" w:rsidRDefault="004C0B67" w:rsidP="002D7C6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В.И. –глава   администрации Мингатуйского сельского   поселения</w:t>
            </w:r>
          </w:p>
        </w:tc>
      </w:tr>
    </w:tbl>
    <w:p w:rsidR="001B245C" w:rsidRPr="006C64EB" w:rsidRDefault="001B245C">
      <w:pPr>
        <w:rPr>
          <w:sz w:val="22"/>
          <w:szCs w:val="22"/>
        </w:rPr>
      </w:pPr>
    </w:p>
    <w:sectPr w:rsidR="001B245C" w:rsidRPr="006C64EB" w:rsidSect="001A3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40"/>
    <w:rsid w:val="00040140"/>
    <w:rsid w:val="00162C48"/>
    <w:rsid w:val="001A3852"/>
    <w:rsid w:val="001B245C"/>
    <w:rsid w:val="0042782F"/>
    <w:rsid w:val="004C0B67"/>
    <w:rsid w:val="00503840"/>
    <w:rsid w:val="005B429D"/>
    <w:rsid w:val="006C64EB"/>
    <w:rsid w:val="00723B19"/>
    <w:rsid w:val="007F2FC0"/>
    <w:rsid w:val="00954F3D"/>
    <w:rsid w:val="00A77D89"/>
    <w:rsid w:val="00A85968"/>
    <w:rsid w:val="00D4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0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014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1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1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0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014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1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1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Fedorovna</cp:lastModifiedBy>
  <cp:revision>7</cp:revision>
  <cp:lastPrinted>2023-12-14T08:20:00Z</cp:lastPrinted>
  <dcterms:created xsi:type="dcterms:W3CDTF">2023-12-14T06:32:00Z</dcterms:created>
  <dcterms:modified xsi:type="dcterms:W3CDTF">2024-06-26T07:44:00Z</dcterms:modified>
</cp:coreProperties>
</file>