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9" w:rsidRPr="00794456" w:rsidRDefault="00E652A9" w:rsidP="00E652A9">
      <w:pPr>
        <w:jc w:val="center"/>
        <w:rPr>
          <w:rFonts w:ascii="Times New Roman" w:hAnsi="Times New Roman" w:cs="Times New Roman"/>
          <w:b/>
          <w:sz w:val="24"/>
        </w:rPr>
      </w:pPr>
      <w:r w:rsidRPr="00794456"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E652A9" w:rsidRPr="00F816AB" w:rsidRDefault="00F816AB" w:rsidP="00E65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E652A9" w:rsidRPr="00794456" w:rsidRDefault="00E652A9" w:rsidP="00E652A9">
      <w:pPr>
        <w:pStyle w:val="1"/>
        <w:rPr>
          <w:b/>
          <w:bCs/>
          <w:sz w:val="24"/>
        </w:rPr>
      </w:pPr>
      <w:r w:rsidRPr="00794456">
        <w:rPr>
          <w:b/>
          <w:sz w:val="24"/>
        </w:rPr>
        <w:t>Д У М А</w:t>
      </w:r>
    </w:p>
    <w:p w:rsidR="00E652A9" w:rsidRPr="00794456" w:rsidRDefault="00E652A9" w:rsidP="00E652A9">
      <w:pPr>
        <w:pStyle w:val="2"/>
        <w:jc w:val="center"/>
        <w:rPr>
          <w:b/>
        </w:rPr>
      </w:pPr>
      <w:r w:rsidRPr="00794456">
        <w:rPr>
          <w:b/>
        </w:rPr>
        <w:t>МИНГАТУЙСКОГО   СЕЛЬСКОГО   ПОСЕЛЕНИЯ</w:t>
      </w:r>
    </w:p>
    <w:p w:rsidR="00E652A9" w:rsidRPr="00794456" w:rsidRDefault="00E652A9" w:rsidP="00E652A9">
      <w:pPr>
        <w:rPr>
          <w:rFonts w:ascii="Times New Roman" w:hAnsi="Times New Roman" w:cs="Times New Roman"/>
          <w:b/>
        </w:rPr>
      </w:pPr>
    </w:p>
    <w:p w:rsidR="00E652A9" w:rsidRPr="00F816AB" w:rsidRDefault="000573C5" w:rsidP="00E65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</w:t>
      </w:r>
      <w:r w:rsidR="00E652A9" w:rsidRPr="00F816AB">
        <w:rPr>
          <w:rFonts w:ascii="Times New Roman" w:hAnsi="Times New Roman" w:cs="Times New Roman"/>
          <w:sz w:val="28"/>
          <w:szCs w:val="28"/>
        </w:rPr>
        <w:t xml:space="preserve">» </w:t>
      </w:r>
      <w:r w:rsidR="00705B97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E652A9" w:rsidRPr="00F816AB">
        <w:rPr>
          <w:rFonts w:ascii="Times New Roman" w:hAnsi="Times New Roman" w:cs="Times New Roman"/>
          <w:sz w:val="28"/>
          <w:szCs w:val="28"/>
        </w:rPr>
        <w:t xml:space="preserve">2019 г.                           с. </w:t>
      </w:r>
      <w:proofErr w:type="spellStart"/>
      <w:r w:rsidR="00E652A9" w:rsidRPr="00F816AB">
        <w:rPr>
          <w:rFonts w:ascii="Times New Roman" w:hAnsi="Times New Roman" w:cs="Times New Roman"/>
          <w:sz w:val="28"/>
          <w:szCs w:val="28"/>
        </w:rPr>
        <w:t>Мингатуй</w:t>
      </w:r>
      <w:proofErr w:type="spellEnd"/>
      <w:r w:rsidR="00E652A9" w:rsidRPr="00F816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29</w:t>
      </w:r>
    </w:p>
    <w:p w:rsidR="00710CA2" w:rsidRPr="00F816AB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9C6" w:rsidRPr="00123608" w:rsidRDefault="00C559C6" w:rsidP="00C559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представления главным распорядителем средств бюджета </w:t>
      </w:r>
      <w:proofErr w:type="spellStart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информации о совершаемых действиях, направленных на реализацию </w:t>
      </w:r>
      <w:proofErr w:type="spellStart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Мингатуйским</w:t>
      </w:r>
      <w:proofErr w:type="spellEnd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п</w:t>
      </w:r>
      <w:proofErr w:type="gramEnd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 регресса</w:t>
      </w:r>
    </w:p>
    <w:p w:rsidR="00710CA2" w:rsidRPr="00123608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CA2" w:rsidRPr="00123608" w:rsidRDefault="00710CA2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242.2 Бюджетного кодекса Российской Федерации</w:t>
      </w:r>
      <w:r w:rsidR="002D7B3E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</w:t>
      </w:r>
      <w:r w:rsidR="00123608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D7B3E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proofErr w:type="spellStart"/>
      <w:r w:rsidR="00123608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Мингатуйского</w:t>
      </w:r>
      <w:proofErr w:type="spellEnd"/>
      <w:r w:rsidR="002D7B3E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7B3E" w:rsidRPr="00123608" w:rsidRDefault="002D7B3E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A2" w:rsidRPr="00123608" w:rsidRDefault="00710CA2" w:rsidP="002D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D7B3E" w:rsidRPr="00123608" w:rsidRDefault="002D7B3E" w:rsidP="002D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CA2" w:rsidRPr="00123608" w:rsidRDefault="00710CA2" w:rsidP="002D7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представления главным распорядителем средств бюджета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23608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C0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совершаемых действиях, направленных на реализацию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Мингатуйским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поселением </w:t>
      </w: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регресса.</w:t>
      </w:r>
    </w:p>
    <w:p w:rsidR="00710CA2" w:rsidRPr="00123608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501233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5B" w:rsidRDefault="00F0505B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5B" w:rsidRDefault="00F0505B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5B" w:rsidRPr="00123608" w:rsidRDefault="00F0505B" w:rsidP="00AC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5B" w:rsidRPr="00F0505B" w:rsidRDefault="00F0505B" w:rsidP="00AC7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5B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F0505B" w:rsidRPr="00F0505B" w:rsidRDefault="00F0505B" w:rsidP="00AC7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</w:p>
    <w:p w:rsidR="00F0505B" w:rsidRPr="00F0505B" w:rsidRDefault="00F0505B" w:rsidP="00AC7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05B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5B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В.И. Алексеев</w:t>
      </w:r>
    </w:p>
    <w:p w:rsidR="00F0505B" w:rsidRPr="00F0505B" w:rsidRDefault="00F0505B" w:rsidP="00F05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33" w:rsidRPr="00123608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394" w:rsidRPr="00123608" w:rsidRDefault="00703394">
      <w:pPr>
        <w:rPr>
          <w:rFonts w:ascii="Times New Roman" w:hAnsi="Times New Roman" w:cs="Times New Roman"/>
          <w:sz w:val="28"/>
          <w:szCs w:val="28"/>
        </w:rPr>
      </w:pPr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123608" w:rsidRDefault="00123608">
      <w:pPr>
        <w:rPr>
          <w:rFonts w:ascii="Arial" w:hAnsi="Arial" w:cs="Arial"/>
          <w:sz w:val="24"/>
          <w:szCs w:val="24"/>
        </w:rPr>
      </w:pPr>
    </w:p>
    <w:p w:rsidR="00123608" w:rsidRDefault="00123608">
      <w:pPr>
        <w:rPr>
          <w:rFonts w:ascii="Arial" w:hAnsi="Arial" w:cs="Arial"/>
          <w:sz w:val="24"/>
          <w:szCs w:val="24"/>
        </w:rPr>
      </w:pPr>
    </w:p>
    <w:p w:rsidR="00B529E1" w:rsidRPr="00123608" w:rsidRDefault="00F816AB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B529E1" w:rsidRPr="00123608">
        <w:rPr>
          <w:rFonts w:ascii="Times New Roman" w:eastAsia="Times New Roman" w:hAnsi="Times New Roman" w:cs="Times New Roman"/>
          <w:lang w:eastAsia="ru-RU"/>
        </w:rPr>
        <w:t>риложение № 1</w:t>
      </w:r>
    </w:p>
    <w:p w:rsidR="00B529E1" w:rsidRPr="00123608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3608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  <w:proofErr w:type="spellStart"/>
      <w:r w:rsidR="00123608" w:rsidRPr="00123608">
        <w:rPr>
          <w:rFonts w:ascii="Times New Roman" w:eastAsia="Times New Roman" w:hAnsi="Times New Roman" w:cs="Times New Roman"/>
          <w:lang w:eastAsia="ru-RU"/>
        </w:rPr>
        <w:t>Мингатуйского</w:t>
      </w:r>
      <w:proofErr w:type="spellEnd"/>
    </w:p>
    <w:p w:rsidR="00B529E1" w:rsidRPr="00123608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3608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B529E1" w:rsidRDefault="009E4FC0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3608">
        <w:rPr>
          <w:rFonts w:ascii="Times New Roman" w:eastAsia="Times New Roman" w:hAnsi="Times New Roman" w:cs="Times New Roman"/>
          <w:lang w:eastAsia="ru-RU"/>
        </w:rPr>
        <w:t>от</w:t>
      </w:r>
      <w:r w:rsidR="00C070EE">
        <w:rPr>
          <w:rFonts w:ascii="Times New Roman" w:eastAsia="Times New Roman" w:hAnsi="Times New Roman" w:cs="Times New Roman"/>
          <w:lang w:eastAsia="ru-RU"/>
        </w:rPr>
        <w:t xml:space="preserve">  27 марта</w:t>
      </w:r>
      <w:r w:rsidR="00123608" w:rsidRPr="0012360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23608">
        <w:rPr>
          <w:rFonts w:ascii="Times New Roman" w:eastAsia="Times New Roman" w:hAnsi="Times New Roman" w:cs="Times New Roman"/>
          <w:lang w:eastAsia="ru-RU"/>
        </w:rPr>
        <w:t>201</w:t>
      </w:r>
      <w:r w:rsidR="00123608" w:rsidRPr="00123608">
        <w:rPr>
          <w:rFonts w:ascii="Times New Roman" w:eastAsia="Times New Roman" w:hAnsi="Times New Roman" w:cs="Times New Roman"/>
          <w:lang w:eastAsia="ru-RU"/>
        </w:rPr>
        <w:t>9 г.</w:t>
      </w:r>
      <w:r w:rsidRPr="0012360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C070EE">
        <w:rPr>
          <w:rFonts w:ascii="Times New Roman" w:eastAsia="Times New Roman" w:hAnsi="Times New Roman" w:cs="Times New Roman"/>
          <w:lang w:eastAsia="ru-RU"/>
        </w:rPr>
        <w:t>29</w:t>
      </w:r>
      <w:bookmarkStart w:id="0" w:name="_GoBack"/>
      <w:bookmarkEnd w:id="0"/>
    </w:p>
    <w:p w:rsidR="00123608" w:rsidRPr="00123608" w:rsidRDefault="00123608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608" w:rsidRPr="00123608" w:rsidRDefault="00123608" w:rsidP="003E1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1"/>
      <w:bookmarkEnd w:id="1"/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представления главным распорядителем средств бюджета </w:t>
      </w:r>
      <w:proofErr w:type="spellStart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информации о совершаемых действиях, направленных на реализацию </w:t>
      </w:r>
      <w:proofErr w:type="spellStart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Мингатуйским</w:t>
      </w:r>
      <w:proofErr w:type="spellEnd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п</w:t>
      </w:r>
      <w:proofErr w:type="gramEnd"/>
      <w:r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орядке регресса.</w:t>
      </w:r>
    </w:p>
    <w:p w:rsidR="00123608" w:rsidRPr="00123608" w:rsidRDefault="00123608" w:rsidP="003E1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9E1" w:rsidRPr="00123608" w:rsidRDefault="00B529E1" w:rsidP="003E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требованиями </w:t>
      </w:r>
      <w:hyperlink r:id="rId5" w:history="1">
        <w:r w:rsidRPr="001236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4 статьи 242.2</w:t>
        </w:r>
      </w:hyperlink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и устанавливает правила представления главным распорядителем средств  бюджета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главный распорядитель) в финансовый орган информации о совершаемых действиях, направленных на реализацию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23608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B529E1" w:rsidRPr="00123608" w:rsidRDefault="00B529E1" w:rsidP="003E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уведомления об исполнении судебного акта о возмещении вреда, за счет казны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23608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</w:t>
      </w: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</w:t>
      </w:r>
      <w:proofErr w:type="spellStart"/>
      <w:r w:rsidR="004468C1" w:rsidRPr="00C55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="004468C1" w:rsidRPr="00C55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468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акта.</w:t>
      </w:r>
      <w:proofErr w:type="gramEnd"/>
    </w:p>
    <w:p w:rsidR="00B529E1" w:rsidRPr="00123608" w:rsidRDefault="00B529E1" w:rsidP="003E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Копии документов (платежных поручений), подтверждающих исполнение за счет казны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23608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акта о возмещении вреда, направляются финансовым органом – администрацией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Мингатуйского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23608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B529E1" w:rsidRPr="00123608" w:rsidRDefault="00B529E1" w:rsidP="003E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Информация о совершаемых действиях, направленных на реализацию </w:t>
      </w:r>
      <w:proofErr w:type="spellStart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Мингатуйским</w:t>
      </w:r>
      <w:proofErr w:type="spellEnd"/>
      <w:r w:rsidR="00123608" w:rsidRPr="0012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поселением</w:t>
      </w:r>
      <w:r w:rsidR="00123608"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B529E1" w:rsidRPr="00123608" w:rsidRDefault="00B529E1" w:rsidP="003E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</w:t>
      </w:r>
      <w:r w:rsidR="002E7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бюджета, </w:t>
      </w:r>
      <w:r w:rsidRPr="00123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представлявшим в суде интересы муниципального образования в соответствии с пунктом 3.2 статьи 158 Бюджетного кодекса Российской Федерации, информация представляется в финансовый орган </w:t>
      </w:r>
      <w:r w:rsidRPr="0012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B529E1" w:rsidRPr="00123608" w:rsidRDefault="00B529E1" w:rsidP="003E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01233" w:rsidRPr="00123608" w:rsidRDefault="00501233">
      <w:pPr>
        <w:rPr>
          <w:rFonts w:ascii="Times New Roman" w:hAnsi="Times New Roman" w:cs="Times New Roman"/>
          <w:sz w:val="28"/>
          <w:szCs w:val="28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2D7B3E" w:rsidRDefault="00501233">
      <w:pPr>
        <w:rPr>
          <w:rFonts w:ascii="Arial" w:hAnsi="Arial" w:cs="Arial"/>
          <w:sz w:val="24"/>
          <w:szCs w:val="24"/>
        </w:rPr>
      </w:pPr>
    </w:p>
    <w:sectPr w:rsidR="00501233" w:rsidRPr="002D7B3E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F"/>
    <w:rsid w:val="000573C5"/>
    <w:rsid w:val="000E5E2F"/>
    <w:rsid w:val="00123608"/>
    <w:rsid w:val="002D7B3E"/>
    <w:rsid w:val="002E7456"/>
    <w:rsid w:val="003E1F90"/>
    <w:rsid w:val="004468C1"/>
    <w:rsid w:val="00501233"/>
    <w:rsid w:val="006B5949"/>
    <w:rsid w:val="00703394"/>
    <w:rsid w:val="00705B97"/>
    <w:rsid w:val="00710CA2"/>
    <w:rsid w:val="00794456"/>
    <w:rsid w:val="009E4FC0"/>
    <w:rsid w:val="00AC74C5"/>
    <w:rsid w:val="00B116DF"/>
    <w:rsid w:val="00B529E1"/>
    <w:rsid w:val="00BD7462"/>
    <w:rsid w:val="00C007AF"/>
    <w:rsid w:val="00C070EE"/>
    <w:rsid w:val="00C559C6"/>
    <w:rsid w:val="00E652A9"/>
    <w:rsid w:val="00F0505B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52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2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52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2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2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19</cp:revision>
  <dcterms:created xsi:type="dcterms:W3CDTF">2019-02-13T02:58:00Z</dcterms:created>
  <dcterms:modified xsi:type="dcterms:W3CDTF">2019-04-02T03:59:00Z</dcterms:modified>
</cp:coreProperties>
</file>