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356" w:rsidRDefault="00E17356" w:rsidP="00E1735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inline distT="0" distB="0" distL="0" distR="0" wp14:anchorId="231332D4" wp14:editId="3291AF28">
            <wp:extent cx="704849" cy="100965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539" cy="100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356" w:rsidRDefault="00807F9F" w:rsidP="00716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19.03.2025г № 7</w:t>
      </w:r>
    </w:p>
    <w:p w:rsidR="00716FC3" w:rsidRDefault="00716FC3" w:rsidP="00716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FC3" w:rsidRDefault="00716FC3" w:rsidP="00716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16FC3" w:rsidRDefault="00716FC3" w:rsidP="00716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КУЙТУНСКИЙ РАЙОН</w:t>
      </w:r>
    </w:p>
    <w:p w:rsidR="00716FC3" w:rsidRDefault="00716FC3" w:rsidP="00716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МИНГАТУЙСКОЕ МУНИЦИПАЛЬНОЕ ОБРАЗОВАНИЕ</w:t>
      </w:r>
    </w:p>
    <w:p w:rsidR="00716FC3" w:rsidRDefault="00716FC3" w:rsidP="00716FC3">
      <w:pPr>
        <w:tabs>
          <w:tab w:val="left" w:pos="259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FC3" w:rsidRDefault="00716FC3" w:rsidP="00716FC3">
      <w:pPr>
        <w:tabs>
          <w:tab w:val="left" w:pos="259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16FC3" w:rsidRDefault="00716FC3" w:rsidP="00716FC3">
      <w:pPr>
        <w:rPr>
          <w:sz w:val="28"/>
          <w:szCs w:val="28"/>
        </w:rPr>
      </w:pPr>
    </w:p>
    <w:p w:rsidR="00716FC3" w:rsidRDefault="001100EB" w:rsidP="00716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716FC3">
        <w:rPr>
          <w:rFonts w:ascii="Arial" w:hAnsi="Arial" w:cs="Arial"/>
          <w:b/>
          <w:sz w:val="32"/>
          <w:szCs w:val="32"/>
        </w:rPr>
        <w:t>О ПРОВЕДЕНИИ МЕСЯЧНИКА ПО САНИТАРНОЙ ОЧИС</w:t>
      </w:r>
      <w:r>
        <w:rPr>
          <w:rFonts w:ascii="Arial" w:hAnsi="Arial" w:cs="Arial"/>
          <w:b/>
          <w:sz w:val="32"/>
          <w:szCs w:val="32"/>
        </w:rPr>
        <w:t>ТКЕ, БЛАГОУСТРОЙСТВУ ТЕРРИТОРИЙ</w:t>
      </w:r>
      <w:r w:rsidR="00716FC3">
        <w:rPr>
          <w:rFonts w:ascii="Arial" w:hAnsi="Arial" w:cs="Arial"/>
          <w:b/>
          <w:sz w:val="32"/>
          <w:szCs w:val="32"/>
        </w:rPr>
        <w:t>».</w:t>
      </w:r>
    </w:p>
    <w:p w:rsidR="00716FC3" w:rsidRDefault="00716FC3" w:rsidP="00716FC3">
      <w:pPr>
        <w:jc w:val="center"/>
        <w:rPr>
          <w:b/>
          <w:sz w:val="28"/>
          <w:szCs w:val="28"/>
        </w:rPr>
      </w:pPr>
    </w:p>
    <w:p w:rsidR="00716FC3" w:rsidRPr="00D75B46" w:rsidRDefault="00716FC3" w:rsidP="00716FC3">
      <w:pPr>
        <w:jc w:val="both"/>
      </w:pPr>
      <w:r w:rsidRPr="00D75B46">
        <w:t xml:space="preserve">              Руководствуясь Федеральным законом от 06.10.2003 года № 131 – ФЗ « ОБ общих принципах организации местного самоуправления в Российской Федерации», Федеральным законом от 10.01.2002 года № 7 – ФЗ « Об охране окружающей среды», от 30.03.1999 года № 52- ФЗ « О санитарн</w:t>
      </w:r>
      <w:proofErr w:type="gramStart"/>
      <w:r w:rsidRPr="00D75B46">
        <w:t>о-</w:t>
      </w:r>
      <w:proofErr w:type="gramEnd"/>
      <w:r w:rsidRPr="00D75B46">
        <w:t xml:space="preserve"> эпидемиологическом благополучии населения» законом Иркутской обла</w:t>
      </w:r>
      <w:r w:rsidR="001100EB" w:rsidRPr="00D75B46">
        <w:t>сти от 12.11.2007 г. № 98- ОЗ «</w:t>
      </w:r>
      <w:r w:rsidRPr="00D75B46">
        <w:t>Об административной ответственности за правонарушение в сфере благоустройства городов и других населенных пунктов Иркутской области»</w:t>
      </w:r>
      <w:r w:rsidR="001100EB" w:rsidRPr="00D75B46">
        <w:t>, «</w:t>
      </w:r>
      <w:r w:rsidRPr="00D75B46">
        <w:t>Правилами содержания территорий населенных пунктов Мингатуйского муниципального образования», утвержденными решением Думы Мингатуйского сельского поселения.</w:t>
      </w:r>
    </w:p>
    <w:p w:rsidR="00716FC3" w:rsidRPr="00D75B46" w:rsidRDefault="00716FC3" w:rsidP="00716FC3">
      <w:pPr>
        <w:jc w:val="center"/>
      </w:pPr>
      <w:r w:rsidRPr="00D75B46">
        <w:t>ПОСТАНОВЛЯЮ:</w:t>
      </w:r>
    </w:p>
    <w:p w:rsidR="00716FC3" w:rsidRPr="00D75B46" w:rsidRDefault="00716FC3" w:rsidP="00716FC3">
      <w:pPr>
        <w:jc w:val="center"/>
      </w:pPr>
    </w:p>
    <w:p w:rsidR="00716FC3" w:rsidRPr="00D75B46" w:rsidRDefault="00E50021" w:rsidP="00716FC3">
      <w:pPr>
        <w:jc w:val="both"/>
      </w:pPr>
      <w:r w:rsidRPr="00D75B46">
        <w:t xml:space="preserve">  </w:t>
      </w:r>
      <w:r w:rsidR="00716FC3" w:rsidRPr="00D75B46">
        <w:t>1.Организовать и провести месячник по санитарной очистке  территорий населенных пунктов Мингатуйского муниципального образования, их благоустройств</w:t>
      </w:r>
      <w:r w:rsidR="00807F9F">
        <w:t>о  с  14 апреля по 15</w:t>
      </w:r>
      <w:r w:rsidR="003C58B4">
        <w:t xml:space="preserve"> мая  2025</w:t>
      </w:r>
      <w:r w:rsidR="00716FC3" w:rsidRPr="00D75B46">
        <w:t xml:space="preserve"> года</w:t>
      </w:r>
    </w:p>
    <w:p w:rsidR="00716FC3" w:rsidRPr="00D75B46" w:rsidRDefault="00716FC3" w:rsidP="00716FC3">
      <w:pPr>
        <w:jc w:val="both"/>
      </w:pPr>
      <w:r w:rsidRPr="00D75B46">
        <w:t xml:space="preserve">  2. Утвердить план генеральной очистки населенных пунктов Мингатуйского муниципального образования, их благоустройство (план прилагается</w:t>
      </w:r>
      <w:proofErr w:type="gramStart"/>
      <w:r w:rsidRPr="00D75B46">
        <w:t xml:space="preserve"> )</w:t>
      </w:r>
      <w:proofErr w:type="gramEnd"/>
      <w:r w:rsidRPr="00D75B46">
        <w:t xml:space="preserve">. </w:t>
      </w:r>
    </w:p>
    <w:p w:rsidR="00E50021" w:rsidRPr="00D75B46" w:rsidRDefault="00E50021" w:rsidP="00716FC3">
      <w:pPr>
        <w:jc w:val="both"/>
      </w:pPr>
      <w:r w:rsidRPr="00D75B46">
        <w:t xml:space="preserve">  3. Поста</w:t>
      </w:r>
      <w:r w:rsidR="003C58B4">
        <w:t>новление № 12 от  05.04.2024</w:t>
      </w:r>
      <w:r w:rsidRPr="00D75B46">
        <w:t>г считать утратившим силу.</w:t>
      </w:r>
    </w:p>
    <w:p w:rsidR="00716FC3" w:rsidRPr="00D75B46" w:rsidRDefault="00E50021" w:rsidP="00716FC3">
      <w:pPr>
        <w:jc w:val="both"/>
      </w:pPr>
      <w:r w:rsidRPr="00D75B46">
        <w:t xml:space="preserve">  4</w:t>
      </w:r>
      <w:r w:rsidR="00716FC3" w:rsidRPr="00D75B46">
        <w:t>. Провести контрольную проверку по итогам</w:t>
      </w:r>
      <w:r w:rsidR="00807F9F">
        <w:t xml:space="preserve"> проведения месячника 19</w:t>
      </w:r>
      <w:bookmarkStart w:id="0" w:name="_GoBack"/>
      <w:bookmarkEnd w:id="0"/>
      <w:r w:rsidR="003C58B4">
        <w:t>.05.2025</w:t>
      </w:r>
      <w:r w:rsidR="00716FC3" w:rsidRPr="00D75B46">
        <w:t>г. Акты проверки и протоколы об административном правонарушении передать в  административную комиссию для принятия административных мер.</w:t>
      </w:r>
    </w:p>
    <w:p w:rsidR="00B82CDF" w:rsidRPr="00D75B46" w:rsidRDefault="00716FC3" w:rsidP="00B82CDF">
      <w:pPr>
        <w:jc w:val="both"/>
      </w:pPr>
      <w:r w:rsidRPr="00D75B46">
        <w:t xml:space="preserve">  </w:t>
      </w:r>
      <w:r w:rsidR="00E50021" w:rsidRPr="00D75B46">
        <w:t xml:space="preserve"> 5</w:t>
      </w:r>
      <w:r w:rsidRPr="00D75B46">
        <w:t xml:space="preserve">. </w:t>
      </w:r>
      <w:r w:rsidR="00B82CDF" w:rsidRPr="00D75B46">
        <w:t xml:space="preserve">Данное постановление опубликовать в </w:t>
      </w:r>
      <w:proofErr w:type="spellStart"/>
      <w:r w:rsidR="00B82CDF" w:rsidRPr="00D75B46">
        <w:t>Мингатуйском</w:t>
      </w:r>
      <w:proofErr w:type="spellEnd"/>
      <w:r w:rsidR="00B82CDF" w:rsidRPr="00D75B46">
        <w:t xml:space="preserve"> муниципальном вестнике и разместить  на официальном сайте </w:t>
      </w:r>
      <w:r w:rsidR="00B82CDF" w:rsidRPr="00D75B46">
        <w:rPr>
          <w:lang w:val="en-US"/>
        </w:rPr>
        <w:t>http</w:t>
      </w:r>
      <w:r w:rsidR="00B82CDF" w:rsidRPr="00D75B46">
        <w:t xml:space="preserve">:// </w:t>
      </w:r>
      <w:proofErr w:type="spellStart"/>
      <w:r w:rsidR="00B82CDF" w:rsidRPr="00D75B46">
        <w:t>мингатуй</w:t>
      </w:r>
      <w:proofErr w:type="gramStart"/>
      <w:r w:rsidR="00B82CDF" w:rsidRPr="00D75B46">
        <w:t>.р</w:t>
      </w:r>
      <w:proofErr w:type="gramEnd"/>
      <w:r w:rsidR="00B82CDF" w:rsidRPr="00D75B46">
        <w:t>ф</w:t>
      </w:r>
      <w:proofErr w:type="spellEnd"/>
      <w:r w:rsidR="00B82CDF" w:rsidRPr="00D75B46">
        <w:t>/</w:t>
      </w:r>
    </w:p>
    <w:p w:rsidR="00BC58DE" w:rsidRPr="00D75B46" w:rsidRDefault="00E50021" w:rsidP="00BC58DE">
      <w:pPr>
        <w:jc w:val="both"/>
      </w:pPr>
      <w:r w:rsidRPr="00D75B46">
        <w:t xml:space="preserve">  6</w:t>
      </w:r>
      <w:r w:rsidR="00BC58DE" w:rsidRPr="00D75B46">
        <w:t xml:space="preserve">.  </w:t>
      </w:r>
      <w:proofErr w:type="gramStart"/>
      <w:r w:rsidR="00BC58DE" w:rsidRPr="00D75B46">
        <w:t>Контроль за</w:t>
      </w:r>
      <w:proofErr w:type="gramEnd"/>
      <w:r w:rsidR="00BC58DE" w:rsidRPr="00D75B46">
        <w:t xml:space="preserve"> исполнением  настоящего постановления оставляю за собой.</w:t>
      </w:r>
    </w:p>
    <w:p w:rsidR="00BC58DE" w:rsidRPr="00D75B46" w:rsidRDefault="00BC58DE" w:rsidP="00716FC3">
      <w:pPr>
        <w:jc w:val="both"/>
      </w:pPr>
    </w:p>
    <w:p w:rsidR="00716FC3" w:rsidRPr="00D75B46" w:rsidRDefault="00716FC3" w:rsidP="00716FC3">
      <w:pPr>
        <w:ind w:firstLine="708"/>
        <w:jc w:val="both"/>
      </w:pPr>
    </w:p>
    <w:p w:rsidR="00716FC3" w:rsidRPr="00D75B46" w:rsidRDefault="00716FC3" w:rsidP="00716FC3">
      <w:pPr>
        <w:jc w:val="both"/>
      </w:pPr>
    </w:p>
    <w:p w:rsidR="00716FC3" w:rsidRPr="00D75B46" w:rsidRDefault="003C58B4" w:rsidP="00716FC3">
      <w:pPr>
        <w:jc w:val="both"/>
      </w:pPr>
      <w:proofErr w:type="spellStart"/>
      <w:r>
        <w:t>И.о</w:t>
      </w:r>
      <w:proofErr w:type="spellEnd"/>
      <w:r>
        <w:t>.</w:t>
      </w:r>
      <w:r w:rsidR="00807F9F">
        <w:t xml:space="preserve"> </w:t>
      </w:r>
      <w:r>
        <w:t>главы</w:t>
      </w:r>
      <w:r w:rsidR="00716FC3" w:rsidRPr="00D75B46">
        <w:t xml:space="preserve"> сельского поселения</w:t>
      </w:r>
    </w:p>
    <w:p w:rsidR="00716FC3" w:rsidRPr="00D75B46" w:rsidRDefault="00716FC3" w:rsidP="00716FC3">
      <w:pPr>
        <w:pStyle w:val="a3"/>
      </w:pPr>
      <w:r w:rsidRPr="00D75B46">
        <w:t xml:space="preserve">Мингатуйского муниципального образования:                                          </w:t>
      </w:r>
      <w:proofErr w:type="spellStart"/>
      <w:r w:rsidR="003C58B4">
        <w:t>Г.Ф.Горюнова</w:t>
      </w:r>
      <w:proofErr w:type="spellEnd"/>
      <w:r w:rsidRPr="00D75B46">
        <w:t xml:space="preserve">                              </w:t>
      </w:r>
    </w:p>
    <w:p w:rsidR="00716FC3" w:rsidRPr="00D75B46" w:rsidRDefault="00716FC3" w:rsidP="00B82CDF">
      <w:pPr>
        <w:pStyle w:val="a3"/>
      </w:pPr>
      <w:r w:rsidRPr="00D75B46">
        <w:t xml:space="preserve">                                         </w:t>
      </w:r>
      <w:r w:rsidR="00B82CDF" w:rsidRPr="00D75B46">
        <w:t xml:space="preserve">                            </w:t>
      </w:r>
    </w:p>
    <w:p w:rsidR="00716FC3" w:rsidRPr="00D75B46" w:rsidRDefault="00716FC3" w:rsidP="00716FC3">
      <w:pPr>
        <w:jc w:val="both"/>
      </w:pPr>
      <w:r w:rsidRPr="00D75B46">
        <w:t xml:space="preserve">                                   </w:t>
      </w:r>
      <w:r w:rsidR="00B82CDF" w:rsidRPr="00D75B46">
        <w:t xml:space="preserve">                         </w:t>
      </w:r>
    </w:p>
    <w:p w:rsidR="00D75B46" w:rsidRDefault="00716FC3" w:rsidP="00B82C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 w:rsidR="00D75B46" w:rsidRDefault="00D75B46" w:rsidP="00B82CDF">
      <w:pPr>
        <w:jc w:val="right"/>
        <w:rPr>
          <w:sz w:val="28"/>
          <w:szCs w:val="28"/>
        </w:rPr>
      </w:pPr>
    </w:p>
    <w:p w:rsidR="00D75B46" w:rsidRDefault="00D75B46" w:rsidP="00B82CDF">
      <w:pPr>
        <w:jc w:val="right"/>
        <w:rPr>
          <w:sz w:val="28"/>
          <w:szCs w:val="28"/>
        </w:rPr>
      </w:pPr>
    </w:p>
    <w:p w:rsidR="00D75B46" w:rsidRDefault="00D75B46" w:rsidP="00B82CDF">
      <w:pPr>
        <w:jc w:val="right"/>
        <w:rPr>
          <w:sz w:val="28"/>
          <w:szCs w:val="28"/>
        </w:rPr>
      </w:pPr>
    </w:p>
    <w:p w:rsidR="00716FC3" w:rsidRDefault="00716FC3" w:rsidP="00B82CD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УТВЕРЖДАЮ:</w:t>
      </w:r>
    </w:p>
    <w:p w:rsidR="00716FC3" w:rsidRDefault="00716FC3" w:rsidP="00B82C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="003C58B4">
        <w:rPr>
          <w:sz w:val="28"/>
          <w:szCs w:val="28"/>
        </w:rPr>
        <w:t>И.о</w:t>
      </w:r>
      <w:proofErr w:type="gramStart"/>
      <w:r w:rsidR="003C58B4">
        <w:rPr>
          <w:sz w:val="28"/>
          <w:szCs w:val="28"/>
        </w:rPr>
        <w:t>.г</w:t>
      </w:r>
      <w:proofErr w:type="gramEnd"/>
      <w:r w:rsidR="003C58B4">
        <w:rPr>
          <w:sz w:val="28"/>
          <w:szCs w:val="28"/>
        </w:rPr>
        <w:t>лавы</w:t>
      </w:r>
      <w:proofErr w:type="spellEnd"/>
      <w:r>
        <w:rPr>
          <w:sz w:val="28"/>
          <w:szCs w:val="28"/>
        </w:rPr>
        <w:t xml:space="preserve"> Мингатуйского </w:t>
      </w:r>
    </w:p>
    <w:p w:rsidR="00716FC3" w:rsidRDefault="00716FC3" w:rsidP="00B82C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муниципального образования</w:t>
      </w:r>
    </w:p>
    <w:p w:rsidR="00716FC3" w:rsidRDefault="00716FC3" w:rsidP="00B82C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Pr="00D75B46">
        <w:rPr>
          <w:sz w:val="28"/>
          <w:szCs w:val="28"/>
          <w:u w:val="single"/>
        </w:rPr>
        <w:t xml:space="preserve">              </w:t>
      </w:r>
      <w:r>
        <w:rPr>
          <w:sz w:val="28"/>
          <w:szCs w:val="28"/>
          <w:u w:val="single"/>
        </w:rPr>
        <w:tab/>
      </w:r>
      <w:proofErr w:type="spellStart"/>
      <w:r w:rsidR="003C58B4">
        <w:rPr>
          <w:sz w:val="28"/>
          <w:szCs w:val="28"/>
        </w:rPr>
        <w:t>Г.Ф.Горюнова</w:t>
      </w:r>
      <w:proofErr w:type="spellEnd"/>
    </w:p>
    <w:p w:rsidR="00716FC3" w:rsidRDefault="00716FC3" w:rsidP="00B82C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6E7458" w:rsidRPr="00807F9F">
        <w:rPr>
          <w:sz w:val="28"/>
          <w:szCs w:val="28"/>
        </w:rPr>
        <w:t>«</w:t>
      </w:r>
      <w:r w:rsidR="00807F9F" w:rsidRPr="00807F9F">
        <w:rPr>
          <w:sz w:val="28"/>
          <w:szCs w:val="28"/>
        </w:rPr>
        <w:t>19</w:t>
      </w:r>
      <w:r w:rsidR="00D75B46" w:rsidRPr="00807F9F">
        <w:rPr>
          <w:sz w:val="28"/>
          <w:szCs w:val="28"/>
        </w:rPr>
        <w:t xml:space="preserve">»  </w:t>
      </w:r>
      <w:r w:rsidR="00807F9F" w:rsidRPr="00807F9F">
        <w:rPr>
          <w:sz w:val="28"/>
          <w:szCs w:val="28"/>
        </w:rPr>
        <w:t>марта</w:t>
      </w:r>
      <w:r w:rsidR="00D75B46" w:rsidRPr="00807F9F">
        <w:rPr>
          <w:sz w:val="28"/>
          <w:szCs w:val="28"/>
        </w:rPr>
        <w:t xml:space="preserve">  </w:t>
      </w:r>
      <w:r w:rsidR="00E50021" w:rsidRPr="00807F9F">
        <w:rPr>
          <w:sz w:val="28"/>
          <w:szCs w:val="28"/>
        </w:rPr>
        <w:t>2</w:t>
      </w:r>
      <w:r w:rsidR="00807F9F" w:rsidRPr="00807F9F">
        <w:rPr>
          <w:sz w:val="28"/>
          <w:szCs w:val="28"/>
        </w:rPr>
        <w:t>025</w:t>
      </w:r>
      <w:r w:rsidRPr="00807F9F">
        <w:rPr>
          <w:sz w:val="28"/>
          <w:szCs w:val="28"/>
        </w:rPr>
        <w:t>г.</w:t>
      </w:r>
    </w:p>
    <w:p w:rsidR="00716FC3" w:rsidRDefault="00716FC3" w:rsidP="00716FC3">
      <w:pPr>
        <w:jc w:val="both"/>
        <w:rPr>
          <w:sz w:val="28"/>
          <w:szCs w:val="28"/>
        </w:rPr>
      </w:pPr>
    </w:p>
    <w:p w:rsidR="00716FC3" w:rsidRDefault="00716FC3" w:rsidP="00716FC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 </w:t>
      </w:r>
    </w:p>
    <w:p w:rsidR="00716FC3" w:rsidRDefault="00716FC3" w:rsidP="00716FC3">
      <w:pPr>
        <w:jc w:val="center"/>
        <w:rPr>
          <w:sz w:val="28"/>
          <w:szCs w:val="28"/>
        </w:rPr>
      </w:pPr>
      <w:r>
        <w:rPr>
          <w:sz w:val="28"/>
          <w:szCs w:val="28"/>
        </w:rPr>
        <w:t>очистки территории Мингатуйского сельского поселения</w:t>
      </w:r>
    </w:p>
    <w:p w:rsidR="00716FC3" w:rsidRDefault="00716FC3" w:rsidP="00716FC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3284"/>
        <w:gridCol w:w="1456"/>
        <w:gridCol w:w="2061"/>
        <w:gridCol w:w="1741"/>
      </w:tblGrid>
      <w:tr w:rsidR="00716FC3" w:rsidTr="00716FC3">
        <w:trPr>
          <w:trHeight w:val="834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716FC3" w:rsidRDefault="00716FC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Объект </w:t>
            </w:r>
          </w:p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очистки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Адрес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Ответственный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 выполнения</w:t>
            </w:r>
          </w:p>
        </w:tc>
      </w:tr>
      <w:tr w:rsidR="00716FC3" w:rsidTr="00716FC3">
        <w:trPr>
          <w:trHeight w:val="1271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Территории улиц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.М</w:t>
            </w:r>
            <w:proofErr w:type="gramEnd"/>
            <w:r>
              <w:rPr>
                <w:sz w:val="28"/>
                <w:szCs w:val="28"/>
                <w:lang w:eastAsia="en-US"/>
              </w:rPr>
              <w:t>ира</w:t>
            </w:r>
            <w:proofErr w:type="spellEnd"/>
          </w:p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ул. 8 Марта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3C58B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Горюнова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</w:p>
          <w:p w:rsidR="00716FC3" w:rsidRDefault="00807F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15.05.2025</w:t>
            </w:r>
            <w:r w:rsidR="00716FC3">
              <w:rPr>
                <w:sz w:val="28"/>
                <w:szCs w:val="28"/>
                <w:lang w:eastAsia="en-US"/>
              </w:rPr>
              <w:t xml:space="preserve"> г. </w:t>
            </w:r>
          </w:p>
        </w:tc>
      </w:tr>
      <w:tr w:rsidR="00716FC3" w:rsidTr="00716FC3">
        <w:trPr>
          <w:trHeight w:val="854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Территория  администрации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.М</w:t>
            </w:r>
            <w:proofErr w:type="gramEnd"/>
            <w:r>
              <w:rPr>
                <w:sz w:val="28"/>
                <w:szCs w:val="28"/>
                <w:lang w:eastAsia="en-US"/>
              </w:rPr>
              <w:t>ира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Алексеев В.И.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</w:t>
            </w:r>
          </w:p>
          <w:p w:rsidR="00716FC3" w:rsidRDefault="00807F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15.05.2025</w:t>
            </w:r>
            <w:r w:rsidR="00716FC3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716FC3" w:rsidTr="00716FC3">
        <w:trPr>
          <w:trHeight w:val="854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Территория МОУ </w:t>
            </w:r>
            <w:proofErr w:type="spellStart"/>
            <w:r>
              <w:rPr>
                <w:sz w:val="28"/>
                <w:szCs w:val="28"/>
                <w:lang w:eastAsia="en-US"/>
              </w:rPr>
              <w:t>Мингатуйской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ОО школы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ул. Мира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Герасенко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Л.З.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</w:t>
            </w:r>
          </w:p>
          <w:p w:rsidR="00716FC3" w:rsidRDefault="00807F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15.05.2025</w:t>
            </w:r>
            <w:r w:rsidR="00716FC3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716FC3" w:rsidTr="00716FC3">
        <w:trPr>
          <w:trHeight w:val="834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Территория магазина № 15  </w:t>
            </w:r>
            <w:proofErr w:type="spellStart"/>
            <w:r>
              <w:rPr>
                <w:sz w:val="28"/>
                <w:szCs w:val="28"/>
                <w:lang w:eastAsia="en-US"/>
              </w:rPr>
              <w:t>Барлукское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/общ.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.М</w:t>
            </w:r>
            <w:proofErr w:type="gramEnd"/>
            <w:r>
              <w:rPr>
                <w:sz w:val="28"/>
                <w:szCs w:val="28"/>
                <w:lang w:eastAsia="en-US"/>
              </w:rPr>
              <w:t>ира</w:t>
            </w:r>
            <w:proofErr w:type="spellEnd"/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Пасынкова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Н.В.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</w:t>
            </w:r>
          </w:p>
          <w:p w:rsidR="00716FC3" w:rsidRDefault="00807F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15.05.2025</w:t>
            </w:r>
            <w:r w:rsidR="00716FC3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716FC3" w:rsidTr="00716FC3">
        <w:trPr>
          <w:trHeight w:val="854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5. 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Территория  ИП </w:t>
            </w:r>
          </w:p>
          <w:p w:rsidR="00716FC3" w:rsidRDefault="00E5002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Терентьева В.И.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ул. 8 Марта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Бель Л.И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C3" w:rsidRDefault="00716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</w:t>
            </w:r>
          </w:p>
          <w:p w:rsidR="00716FC3" w:rsidRDefault="00807F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15.05.2025</w:t>
            </w:r>
            <w:r w:rsidR="00716FC3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</w:tbl>
    <w:p w:rsidR="00716FC3" w:rsidRDefault="00716FC3" w:rsidP="00716FC3">
      <w:pPr>
        <w:ind w:firstLine="708"/>
        <w:rPr>
          <w:sz w:val="28"/>
          <w:szCs w:val="28"/>
        </w:rPr>
      </w:pPr>
    </w:p>
    <w:p w:rsidR="00716FC3" w:rsidRDefault="00716FC3" w:rsidP="00716FC3"/>
    <w:p w:rsidR="00C41C9C" w:rsidRDefault="00C41C9C"/>
    <w:sectPr w:rsidR="00C41C9C" w:rsidSect="00E1735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0CA"/>
    <w:rsid w:val="001100EB"/>
    <w:rsid w:val="00222016"/>
    <w:rsid w:val="003C58B4"/>
    <w:rsid w:val="006126D0"/>
    <w:rsid w:val="006E7458"/>
    <w:rsid w:val="00716FC3"/>
    <w:rsid w:val="00807F9F"/>
    <w:rsid w:val="00B82CDF"/>
    <w:rsid w:val="00BC58DE"/>
    <w:rsid w:val="00C41C9C"/>
    <w:rsid w:val="00D75B46"/>
    <w:rsid w:val="00E17356"/>
    <w:rsid w:val="00E50021"/>
    <w:rsid w:val="00EA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6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16F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2C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C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6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16F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2C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C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Galina Fedorovna</cp:lastModifiedBy>
  <cp:revision>22</cp:revision>
  <cp:lastPrinted>2025-03-20T01:20:00Z</cp:lastPrinted>
  <dcterms:created xsi:type="dcterms:W3CDTF">2020-05-15T06:28:00Z</dcterms:created>
  <dcterms:modified xsi:type="dcterms:W3CDTF">2025-03-20T01:20:00Z</dcterms:modified>
</cp:coreProperties>
</file>