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4F" w:rsidRPr="00B7464F" w:rsidRDefault="00B7464F" w:rsidP="00B7464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993333"/>
          <w:kern w:val="36"/>
          <w:sz w:val="24"/>
          <w:szCs w:val="24"/>
          <w:lang w:eastAsia="ru-RU"/>
        </w:rPr>
      </w:pPr>
      <w:r w:rsidRPr="00B7464F">
        <w:rPr>
          <w:rFonts w:ascii="Verdana" w:eastAsia="Times New Roman" w:hAnsi="Verdana" w:cs="Times New Roman"/>
          <w:b/>
          <w:bCs/>
          <w:color w:val="993333"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</w:p>
    <w:p w:rsidR="00B7464F" w:rsidRPr="00B7464F" w:rsidRDefault="00B7464F" w:rsidP="00B7464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Администрация </w:t>
      </w:r>
      <w:r w:rsidR="000A5E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Мингатуйского</w:t>
      </w:r>
      <w:r w:rsidR="00365F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5D8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с 1 октября по 1 ноября 2024</w:t>
      </w:r>
      <w:r w:rsidRPr="00B746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года 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</w:t>
      </w:r>
      <w:proofErr w:type="gram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автомобильном транспорте, городском наземном электрическом транс</w:t>
      </w:r>
      <w:r w:rsidR="00365F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порте и в дорожном хозяйстве в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границ</w:t>
      </w:r>
      <w:r w:rsidR="00365F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</w:t>
      </w:r>
      <w:r w:rsidR="002F36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населенных пунктов</w:t>
      </w:r>
      <w:proofErr w:type="gramStart"/>
      <w:r w:rsidR="002F36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0A72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B7464F" w:rsidRPr="00B7464F" w:rsidRDefault="00B7464F" w:rsidP="00B7464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целях общественного обсуждения проект программы размещен в сетевом издании «Официальный сайт </w:t>
      </w:r>
      <w:r w:rsidR="000A5E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Мингатуйского</w:t>
      </w:r>
      <w:r w:rsidR="002F36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район» в информационно-телекоммуникационной сети «Интернет» </w:t>
      </w:r>
      <w:r w:rsidR="000A5E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http://</w:t>
      </w:r>
      <w:r w:rsidR="000A5E93" w:rsidRPr="00337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мингатуйрф</w:t>
      </w:r>
      <w:r w:rsidR="000A5E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r w:rsidR="000A5E93" w:rsidRPr="00337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вкладке «Муниципальный контроль».</w:t>
      </w:r>
    </w:p>
    <w:p w:rsidR="00B7464F" w:rsidRPr="00B7464F" w:rsidRDefault="00B7464F" w:rsidP="00B7464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746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Предложения принимаются с 01 ок</w:t>
      </w:r>
      <w:bookmarkStart w:id="0" w:name="_GoBack"/>
      <w:bookmarkEnd w:id="0"/>
      <w:r w:rsidRPr="00B746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тября по 01 но</w:t>
      </w:r>
      <w:r w:rsidR="00E25D8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ября 2024</w:t>
      </w:r>
      <w:r w:rsidRPr="00B746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года.</w:t>
      </w:r>
    </w:p>
    <w:p w:rsidR="000A5E93" w:rsidRDefault="000A5E93" w:rsidP="000A5E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A5E93" w:rsidRPr="004A1BB0" w:rsidRDefault="000A5E93" w:rsidP="000A5E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о порядке направления замечаний и предложений по проекту:</w:t>
      </w:r>
    </w:p>
    <w:p w:rsidR="000A5E93" w:rsidRPr="00DD0CE9" w:rsidRDefault="000A5E93" w:rsidP="000A5E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 почте на бум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ажном носителе по адресу: 665317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Иркутская область, </w:t>
      </w:r>
      <w:proofErr w:type="spellStart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район, с.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</w:t>
      </w:r>
      <w:proofErr w:type="spellEnd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Мира,14</w:t>
      </w:r>
    </w:p>
    <w:p w:rsidR="000A5E93" w:rsidRPr="00DD0CE9" w:rsidRDefault="000A5E93" w:rsidP="000A5E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 электронной почте в виде прикрепленного файла на адрес: </w:t>
      </w:r>
      <w:r w:rsidRPr="00BB4943">
        <w:t>galya.goryunova.75@mail.ru</w:t>
      </w:r>
    </w:p>
    <w:p w:rsidR="000A5E93" w:rsidRPr="00DD0CE9" w:rsidRDefault="000A5E93" w:rsidP="000A5E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Контактные телефоны: </w:t>
      </w:r>
      <w:r w:rsidR="001558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89501373400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="0015584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89087774100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(в рабочие дни (понедельник - пятница) с 9-00 до 17-00 часов (обед с 13-00 до 14-00 часов).</w:t>
      </w:r>
      <w:proofErr w:type="gramEnd"/>
    </w:p>
    <w:p w:rsidR="00B7464F" w:rsidRPr="00B7464F" w:rsidRDefault="00B7464F" w:rsidP="00B7464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7464F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</w:t>
      </w:r>
      <w:r w:rsidR="002F3658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>порте и в дорожном хозяйстве в</w:t>
      </w:r>
      <w:r w:rsidRPr="00B7464F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 границ</w:t>
      </w:r>
      <w:r w:rsidR="002F3658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>ах</w:t>
      </w:r>
      <w:r w:rsidRPr="00B7464F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 населенных пунктов</w:t>
      </w:r>
      <w:r w:rsidR="002F3658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 </w:t>
      </w:r>
      <w:r w:rsidR="000A5E93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Мингатуйского </w:t>
      </w:r>
      <w:r w:rsidR="002F3658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сельского поселения </w:t>
      </w:r>
      <w:r w:rsidRPr="00B7464F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 </w:t>
      </w:r>
    </w:p>
    <w:p w:rsidR="00E95EFD" w:rsidRDefault="00E25D85"/>
    <w:sectPr w:rsidR="00E9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34"/>
    <w:rsid w:val="000A5E93"/>
    <w:rsid w:val="000A720A"/>
    <w:rsid w:val="00155848"/>
    <w:rsid w:val="001858F0"/>
    <w:rsid w:val="001D5034"/>
    <w:rsid w:val="002F3658"/>
    <w:rsid w:val="00365F69"/>
    <w:rsid w:val="004D3C13"/>
    <w:rsid w:val="008A69E5"/>
    <w:rsid w:val="00B7464F"/>
    <w:rsid w:val="00E25D85"/>
    <w:rsid w:val="00E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7464F"/>
  </w:style>
  <w:style w:type="paragraph" w:styleId="a3">
    <w:name w:val="Normal (Web)"/>
    <w:basedOn w:val="a"/>
    <w:uiPriority w:val="99"/>
    <w:semiHidden/>
    <w:unhideWhenUsed/>
    <w:rsid w:val="00B7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64F"/>
    <w:rPr>
      <w:b/>
      <w:bCs/>
    </w:rPr>
  </w:style>
  <w:style w:type="character" w:styleId="a5">
    <w:name w:val="Hyperlink"/>
    <w:basedOn w:val="a0"/>
    <w:uiPriority w:val="99"/>
    <w:unhideWhenUsed/>
    <w:rsid w:val="00B74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7464F"/>
  </w:style>
  <w:style w:type="paragraph" w:styleId="a3">
    <w:name w:val="Normal (Web)"/>
    <w:basedOn w:val="a"/>
    <w:uiPriority w:val="99"/>
    <w:semiHidden/>
    <w:unhideWhenUsed/>
    <w:rsid w:val="00B7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64F"/>
    <w:rPr>
      <w:b/>
      <w:bCs/>
    </w:rPr>
  </w:style>
  <w:style w:type="character" w:styleId="a5">
    <w:name w:val="Hyperlink"/>
    <w:basedOn w:val="a0"/>
    <w:uiPriority w:val="99"/>
    <w:unhideWhenUsed/>
    <w:rsid w:val="00B7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Fedorovna</cp:lastModifiedBy>
  <cp:revision>15</cp:revision>
  <dcterms:created xsi:type="dcterms:W3CDTF">2022-09-06T04:07:00Z</dcterms:created>
  <dcterms:modified xsi:type="dcterms:W3CDTF">2024-10-07T01:36:00Z</dcterms:modified>
</cp:coreProperties>
</file>