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4" w:rsidRDefault="005C3494" w:rsidP="005C3494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3494" w:rsidRDefault="005C3494" w:rsidP="005C3494">
      <w:pPr>
        <w:jc w:val="center"/>
        <w:rPr>
          <w:b/>
        </w:rPr>
      </w:pPr>
      <w:r>
        <w:rPr>
          <w:b/>
        </w:rPr>
        <w:t>ИРКУТСКАЯ ОБЛАСТЬ</w:t>
      </w:r>
    </w:p>
    <w:p w:rsidR="005C3494" w:rsidRDefault="005C3494" w:rsidP="005C3494">
      <w:pPr>
        <w:jc w:val="center"/>
        <w:rPr>
          <w:b/>
        </w:rPr>
      </w:pPr>
      <w:r>
        <w:rPr>
          <w:b/>
        </w:rPr>
        <w:t>КУЙТУНСКИЙ РАЙОН</w:t>
      </w:r>
    </w:p>
    <w:p w:rsidR="005C3494" w:rsidRDefault="005C3494" w:rsidP="005C3494">
      <w:pPr>
        <w:jc w:val="center"/>
      </w:pPr>
      <w:r>
        <w:t>Администрация Мингатуйского муниципального образования</w:t>
      </w:r>
    </w:p>
    <w:p w:rsidR="005C3494" w:rsidRDefault="005C3494" w:rsidP="005C3494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5C3494" w:rsidRDefault="005C3494" w:rsidP="005C3494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П О С Т А Н О В Л Е Н И Е                                                                                               </w:t>
      </w:r>
    </w:p>
    <w:p w:rsidR="005C3494" w:rsidRDefault="005C3494" w:rsidP="005C3494"/>
    <w:p w:rsidR="005C3494" w:rsidRDefault="005C3494" w:rsidP="005C3494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23.10. 2018 г                               с.Мингатуй</w:t>
      </w:r>
      <w:r>
        <w:rPr>
          <w:sz w:val="28"/>
          <w:szCs w:val="28"/>
        </w:rPr>
        <w:tab/>
        <w:t xml:space="preserve">                   № 29</w:t>
      </w:r>
    </w:p>
    <w:p w:rsidR="005C3494" w:rsidRDefault="005C3494" w:rsidP="005C3494">
      <w:pPr>
        <w:tabs>
          <w:tab w:val="left" w:pos="6285"/>
        </w:tabs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и проведении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Мингатуйского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Мингатуйского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Мингатуйского муниципального образования на территории Мингатуйского муниципального образования. </w:t>
      </w:r>
    </w:p>
    <w:p w:rsidR="005C3494" w:rsidRDefault="005C3494" w:rsidP="005C3494">
      <w:pPr>
        <w:tabs>
          <w:tab w:val="left" w:pos="62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3494" w:rsidRDefault="005C3494" w:rsidP="005C3494">
      <w:pPr>
        <w:tabs>
          <w:tab w:val="left" w:pos="62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Мингатуйского муниципального образования публичные слушания по теме: «Обсуждение проекта Решения Думы Мингатуйского муниципального образования «О внесении изменений и дополнений в Устав Мингатуйского муниципального образования».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Мингатуйского муниципального образования  в форме народного обсуждения проекта Решения Думы Мингатуйского муниципального образования «О внесении изменений и дополнений в Устав Мингатуйского муниципального образования» на 26.11.2018 года.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3. Предложения и замечания участников обсуждения на проект   Решения Думы Мингатуйского муниципального образования «О внесении изменений и дополнений в Устав Мингатуйского муниципального образования» принимать ежедневно в рабочие дни до 26.11.2018 года по адресу: с.Мингатуй, ул.Мира 14,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в газете Мингатуйского муниципального образования «Муниципальный вестник».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</w:p>
    <w:p w:rsidR="005C3494" w:rsidRDefault="005C3494" w:rsidP="005C3494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Глава Мингатуйского</w:t>
      </w:r>
    </w:p>
    <w:p w:rsidR="005C3494" w:rsidRDefault="005C3494" w:rsidP="005C3494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В.И.Алексеев      </w:t>
      </w:r>
    </w:p>
    <w:p w:rsidR="005C3494" w:rsidRDefault="005C3494" w:rsidP="005C3494">
      <w:pPr>
        <w:pStyle w:val="ConsPlusTitle"/>
        <w:rPr>
          <w:b w:val="0"/>
          <w:sz w:val="24"/>
          <w:szCs w:val="24"/>
        </w:rPr>
      </w:pPr>
    </w:p>
    <w:p w:rsidR="005C3494" w:rsidRDefault="005C3494" w:rsidP="005C3494">
      <w:pPr>
        <w:pStyle w:val="ConsPlusTitle"/>
        <w:rPr>
          <w:b w:val="0"/>
          <w:sz w:val="24"/>
          <w:szCs w:val="24"/>
        </w:rPr>
      </w:pPr>
    </w:p>
    <w:p w:rsidR="005C3494" w:rsidRDefault="005C3494" w:rsidP="005C3494">
      <w:pPr>
        <w:pStyle w:val="ConsPlusTitle"/>
        <w:rPr>
          <w:b w:val="0"/>
          <w:sz w:val="24"/>
          <w:szCs w:val="24"/>
        </w:rPr>
      </w:pPr>
    </w:p>
    <w:p w:rsidR="005C3494" w:rsidRDefault="005C3494" w:rsidP="005C3494">
      <w:pPr>
        <w:pStyle w:val="ConsPlusTitle"/>
        <w:rPr>
          <w:b w:val="0"/>
          <w:sz w:val="24"/>
          <w:szCs w:val="24"/>
        </w:rPr>
      </w:pPr>
    </w:p>
    <w:p w:rsidR="005C3494" w:rsidRDefault="005C3494" w:rsidP="005C3494">
      <w:pPr>
        <w:pStyle w:val="ConsPlusTitle"/>
        <w:rPr>
          <w:b w:val="0"/>
          <w:sz w:val="24"/>
          <w:szCs w:val="24"/>
        </w:rPr>
      </w:pPr>
    </w:p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9"/>
    <w:rsid w:val="005C3494"/>
    <w:rsid w:val="00C41C9C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AlexSoft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2018-11-01T03:33:00Z</dcterms:created>
  <dcterms:modified xsi:type="dcterms:W3CDTF">2018-11-01T03:33:00Z</dcterms:modified>
</cp:coreProperties>
</file>