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3749" w14:textId="77777777" w:rsidR="00BD095C" w:rsidRDefault="00BD095C" w:rsidP="00BD0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73EDBE63" w14:textId="77777777" w:rsidR="00BD095C" w:rsidRDefault="00BD095C" w:rsidP="00BD0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14:paraId="02ADD820" w14:textId="77777777" w:rsidR="00BD095C" w:rsidRDefault="00BD095C" w:rsidP="00BD0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КУЙТУНСКИЙ РАЙОН</w:t>
      </w:r>
    </w:p>
    <w:p w14:paraId="6248F65A" w14:textId="77777777" w:rsidR="00BD095C" w:rsidRDefault="00BD095C" w:rsidP="00BD0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41FB36A" w14:textId="77777777" w:rsidR="00BD095C" w:rsidRDefault="00BD095C" w:rsidP="00BD0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F32B662" w14:textId="77777777" w:rsidR="00BD095C" w:rsidRDefault="00BD095C" w:rsidP="00BD0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78BB562" w14:textId="77777777" w:rsidR="00BD095C" w:rsidRDefault="00BD095C" w:rsidP="00BD0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14:paraId="15BA13BF" w14:textId="77777777" w:rsidR="00BD095C" w:rsidRDefault="00BD095C" w:rsidP="00BD0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E944122" w14:textId="7AC96BDF" w:rsidR="00BD095C" w:rsidRDefault="00BD095C" w:rsidP="003C3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38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2046E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88152C" w:rsidRPr="0088152C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3E62D3" w:rsidRPr="003C38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="002046E7">
        <w:rPr>
          <w:rFonts w:ascii="Times New Roman" w:eastAsia="Times New Roman" w:hAnsi="Times New Roman" w:cs="Times New Roman"/>
          <w:sz w:val="28"/>
          <w:szCs w:val="28"/>
          <w:u w:val="single"/>
        </w:rPr>
        <w:t>июл</w:t>
      </w:r>
      <w:r w:rsidR="003C3897" w:rsidRPr="003C3897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3E62D3" w:rsidRPr="003C38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2022</w:t>
      </w:r>
      <w:proofErr w:type="gramEnd"/>
      <w:r w:rsidRPr="003C38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  <w:r w:rsidRPr="003C3897">
        <w:rPr>
          <w:rFonts w:ascii="Times New Roman" w:eastAsia="Times New Roman" w:hAnsi="Times New Roman" w:cs="Times New Roman"/>
          <w:sz w:val="28"/>
          <w:szCs w:val="28"/>
        </w:rPr>
        <w:t xml:space="preserve">                   с. </w:t>
      </w:r>
      <w:proofErr w:type="spellStart"/>
      <w:r w:rsidRPr="003C3897">
        <w:rPr>
          <w:rFonts w:ascii="Times New Roman" w:eastAsia="Times New Roman" w:hAnsi="Times New Roman" w:cs="Times New Roman"/>
          <w:sz w:val="28"/>
          <w:szCs w:val="28"/>
        </w:rPr>
        <w:t>Мингатуй</w:t>
      </w:r>
      <w:proofErr w:type="spellEnd"/>
      <w:r w:rsidRPr="003C38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3C38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3C3897" w:rsidRPr="003C389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3C389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14:paraId="3893786A" w14:textId="77777777" w:rsidR="00BD095C" w:rsidRDefault="00BD095C" w:rsidP="00BD09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C7F43CB" w14:textId="77777777" w:rsidR="002F714D" w:rsidRPr="007072D0" w:rsidRDefault="002F714D" w:rsidP="002F7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86897" w14:textId="77777777" w:rsidR="00842AEA" w:rsidRPr="007072D0" w:rsidRDefault="00842AEA" w:rsidP="002F71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111EB" w14:textId="77777777" w:rsidR="00BD095C" w:rsidRPr="00BD095C" w:rsidRDefault="00842AEA" w:rsidP="00BD095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D095C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4709E5">
        <w:rPr>
          <w:rFonts w:ascii="Times New Roman" w:hAnsi="Times New Roman" w:cs="Times New Roman"/>
          <w:sz w:val="28"/>
          <w:szCs w:val="28"/>
        </w:rPr>
        <w:t xml:space="preserve"> </w:t>
      </w:r>
      <w:r w:rsidR="00BD09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BD09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95C" w:rsidRPr="00BD095C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14:paraId="67092C86" w14:textId="77777777" w:rsidR="002F714D" w:rsidRDefault="00BD095C" w:rsidP="00BD095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D095C">
        <w:rPr>
          <w:rFonts w:ascii="Times New Roman" w:hAnsi="Times New Roman" w:cs="Times New Roman"/>
          <w:sz w:val="28"/>
          <w:szCs w:val="28"/>
        </w:rPr>
        <w:t>ингатуйский</w:t>
      </w:r>
      <w:proofErr w:type="spellEnd"/>
      <w:r w:rsidRPr="00BD095C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</w:t>
      </w:r>
      <w:r>
        <w:rPr>
          <w:rFonts w:ascii="Times New Roman" w:hAnsi="Times New Roman" w:cs="Times New Roman"/>
          <w:sz w:val="28"/>
          <w:szCs w:val="28"/>
        </w:rPr>
        <w:t xml:space="preserve">  в новой  редакции.</w:t>
      </w:r>
    </w:p>
    <w:p w14:paraId="65FE0DCF" w14:textId="77777777" w:rsidR="00BD095C" w:rsidRPr="007072D0" w:rsidRDefault="00BD095C" w:rsidP="00BD095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E64A513" w14:textId="77777777" w:rsidR="00842AEA" w:rsidRDefault="00842AEA" w:rsidP="00842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F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Федеральными законами от 06.10.2003 года №131-ФЗ «Об общих принципах организации местного самоуправления в Российской Федерации», «Основами законодательства РФ о культуре» от 09.10.1992г. №3612-1,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BD095C">
        <w:rPr>
          <w:rFonts w:ascii="Times New Roman" w:hAnsi="Times New Roman" w:cs="Times New Roman"/>
          <w:color w:val="000000"/>
          <w:sz w:val="28"/>
          <w:szCs w:val="28"/>
        </w:rPr>
        <w:t>Мингатуйского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BD095C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3E62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1DB2CD" w14:textId="77777777" w:rsidR="00842AEA" w:rsidRPr="007072D0" w:rsidRDefault="00842AEA" w:rsidP="0084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147B3" w14:textId="77777777" w:rsidR="00842AEA" w:rsidRPr="007072D0" w:rsidRDefault="00842AEA" w:rsidP="00842A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D0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14:paraId="4B088714" w14:textId="77777777" w:rsidR="00842AEA" w:rsidRPr="007072D0" w:rsidRDefault="00842AEA" w:rsidP="00842A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2D712" w14:textId="77777777" w:rsidR="00BD095C" w:rsidRPr="00BD095C" w:rsidRDefault="00842AEA" w:rsidP="00BD09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095C">
        <w:rPr>
          <w:rFonts w:ascii="Times New Roman" w:hAnsi="Times New Roman" w:cs="Times New Roman"/>
          <w:sz w:val="28"/>
          <w:szCs w:val="28"/>
        </w:rPr>
        <w:t xml:space="preserve">Принять  </w:t>
      </w:r>
      <w:r w:rsidR="004709E5">
        <w:rPr>
          <w:rFonts w:ascii="Times New Roman" w:hAnsi="Times New Roman" w:cs="Times New Roman"/>
          <w:sz w:val="28"/>
          <w:szCs w:val="28"/>
        </w:rPr>
        <w:t xml:space="preserve"> </w:t>
      </w:r>
      <w:r w:rsidR="00BD095C">
        <w:rPr>
          <w:rFonts w:ascii="Times New Roman" w:hAnsi="Times New Roman" w:cs="Times New Roman"/>
          <w:sz w:val="28"/>
          <w:szCs w:val="28"/>
        </w:rPr>
        <w:t>У</w:t>
      </w:r>
      <w:r w:rsidR="008A6D46">
        <w:rPr>
          <w:rFonts w:ascii="Times New Roman" w:hAnsi="Times New Roman" w:cs="Times New Roman"/>
          <w:sz w:val="28"/>
          <w:szCs w:val="28"/>
        </w:rPr>
        <w:t>став</w:t>
      </w:r>
      <w:r w:rsidR="004709E5">
        <w:rPr>
          <w:rFonts w:ascii="Times New Roman" w:hAnsi="Times New Roman" w:cs="Times New Roman"/>
          <w:sz w:val="28"/>
          <w:szCs w:val="28"/>
        </w:rPr>
        <w:t xml:space="preserve"> </w:t>
      </w:r>
      <w:r w:rsidR="00BD095C" w:rsidRPr="00BD095C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14:paraId="367187FC" w14:textId="77777777" w:rsidR="00BD095C" w:rsidRPr="00BD095C" w:rsidRDefault="00BD095C" w:rsidP="00BD09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095C">
        <w:rPr>
          <w:rFonts w:ascii="Times New Roman" w:hAnsi="Times New Roman" w:cs="Times New Roman"/>
          <w:sz w:val="28"/>
          <w:szCs w:val="28"/>
        </w:rPr>
        <w:t>Мингатуйский</w:t>
      </w:r>
      <w:proofErr w:type="spellEnd"/>
      <w:r w:rsidRPr="00BD095C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 в новой  редакции.</w:t>
      </w:r>
    </w:p>
    <w:p w14:paraId="46C344D9" w14:textId="667AA8B1" w:rsidR="00107C20" w:rsidRPr="003C3897" w:rsidRDefault="004709E5" w:rsidP="003E62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AEA" w:rsidRPr="007072D0">
        <w:rPr>
          <w:rFonts w:ascii="Times New Roman" w:hAnsi="Times New Roman" w:cs="Times New Roman"/>
          <w:sz w:val="28"/>
          <w:szCs w:val="28"/>
        </w:rPr>
        <w:t xml:space="preserve">. </w:t>
      </w:r>
      <w:r w:rsidR="00842AEA">
        <w:rPr>
          <w:rFonts w:ascii="Times New Roman" w:hAnsi="Times New Roman" w:cs="Times New Roman"/>
          <w:sz w:val="28"/>
          <w:szCs w:val="28"/>
        </w:rPr>
        <w:t>Уполномочить</w:t>
      </w:r>
      <w:r w:rsidR="00842AEA" w:rsidRPr="00BA3523">
        <w:rPr>
          <w:rFonts w:ascii="Times New Roman" w:hAnsi="Times New Roman" w:cs="Times New Roman"/>
          <w:sz w:val="28"/>
          <w:szCs w:val="28"/>
        </w:rPr>
        <w:t xml:space="preserve"> </w:t>
      </w:r>
      <w:r w:rsidR="00BD095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D095C" w:rsidRPr="00BD095C">
        <w:rPr>
          <w:rFonts w:ascii="Times New Roman" w:hAnsi="Times New Roman" w:cs="Times New Roman"/>
          <w:sz w:val="28"/>
          <w:szCs w:val="28"/>
        </w:rPr>
        <w:t>муниципальног</w:t>
      </w:r>
      <w:r w:rsidR="00BD095C">
        <w:rPr>
          <w:rFonts w:ascii="Times New Roman" w:hAnsi="Times New Roman" w:cs="Times New Roman"/>
          <w:sz w:val="28"/>
          <w:szCs w:val="28"/>
        </w:rPr>
        <w:t xml:space="preserve">о казенного учреждения культуры  </w:t>
      </w:r>
      <w:r w:rsidR="00BD095C" w:rsidRPr="00BD09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095C" w:rsidRPr="00BD095C">
        <w:rPr>
          <w:rFonts w:ascii="Times New Roman" w:hAnsi="Times New Roman" w:cs="Times New Roman"/>
          <w:sz w:val="28"/>
          <w:szCs w:val="28"/>
        </w:rPr>
        <w:t>Мингатуйский</w:t>
      </w:r>
      <w:proofErr w:type="spellEnd"/>
      <w:r w:rsidR="00BD095C" w:rsidRPr="00BD095C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 </w:t>
      </w:r>
      <w:r w:rsidR="00CF4ECF">
        <w:rPr>
          <w:rFonts w:ascii="Times New Roman" w:hAnsi="Times New Roman" w:cs="Times New Roman"/>
          <w:sz w:val="28"/>
          <w:szCs w:val="28"/>
        </w:rPr>
        <w:t>Михайловск</w:t>
      </w:r>
      <w:r w:rsidR="00BD095C">
        <w:rPr>
          <w:rFonts w:ascii="Times New Roman" w:hAnsi="Times New Roman" w:cs="Times New Roman"/>
          <w:sz w:val="28"/>
          <w:szCs w:val="28"/>
        </w:rPr>
        <w:t xml:space="preserve">ую Ольгу Дмитриевну   </w:t>
      </w:r>
      <w:r w:rsidR="00842AEA">
        <w:rPr>
          <w:rFonts w:ascii="Times New Roman" w:hAnsi="Times New Roman" w:cs="Times New Roman"/>
          <w:sz w:val="28"/>
          <w:szCs w:val="28"/>
        </w:rPr>
        <w:t xml:space="preserve">осуществлять все действия, связанные с государственной регистрацией </w:t>
      </w:r>
      <w:r w:rsidR="00BD095C" w:rsidRPr="003C3897">
        <w:rPr>
          <w:rFonts w:ascii="Times New Roman" w:hAnsi="Times New Roman" w:cs="Times New Roman"/>
          <w:sz w:val="28"/>
          <w:szCs w:val="28"/>
        </w:rPr>
        <w:t>У</w:t>
      </w:r>
      <w:r w:rsidR="00842AEA" w:rsidRPr="003C3897">
        <w:rPr>
          <w:rFonts w:ascii="Times New Roman" w:hAnsi="Times New Roman" w:cs="Times New Roman"/>
          <w:sz w:val="28"/>
          <w:szCs w:val="28"/>
        </w:rPr>
        <w:t>став</w:t>
      </w:r>
      <w:r w:rsidR="00BD095C" w:rsidRPr="003C3897">
        <w:rPr>
          <w:rFonts w:ascii="Times New Roman" w:hAnsi="Times New Roman" w:cs="Times New Roman"/>
          <w:sz w:val="28"/>
          <w:szCs w:val="28"/>
        </w:rPr>
        <w:t xml:space="preserve">а </w:t>
      </w:r>
      <w:r w:rsidR="00842AEA" w:rsidRPr="003C3897">
        <w:rPr>
          <w:rFonts w:ascii="Times New Roman" w:hAnsi="Times New Roman" w:cs="Times New Roman"/>
          <w:sz w:val="28"/>
          <w:szCs w:val="28"/>
        </w:rPr>
        <w:t xml:space="preserve"> </w:t>
      </w:r>
      <w:r w:rsidR="00BD095C" w:rsidRPr="003C3897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BD095C" w:rsidRPr="003C3897">
        <w:rPr>
          <w:rFonts w:ascii="Times New Roman" w:hAnsi="Times New Roman" w:cs="Times New Roman"/>
          <w:sz w:val="28"/>
          <w:szCs w:val="28"/>
        </w:rPr>
        <w:t>Мингатуйский</w:t>
      </w:r>
      <w:proofErr w:type="spellEnd"/>
      <w:r w:rsidR="00BD095C" w:rsidRPr="003C3897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</w:t>
      </w:r>
      <w:r w:rsidR="00842AEA" w:rsidRPr="003C3897">
        <w:rPr>
          <w:rFonts w:ascii="Times New Roman" w:hAnsi="Times New Roman" w:cs="Times New Roman"/>
          <w:sz w:val="28"/>
          <w:szCs w:val="28"/>
        </w:rPr>
        <w:t xml:space="preserve">в Межрайонной инспекции ФНС </w:t>
      </w:r>
      <w:r w:rsidR="0039363C" w:rsidRPr="003C3897">
        <w:rPr>
          <w:rFonts w:ascii="Times New Roman" w:hAnsi="Times New Roman" w:cs="Times New Roman"/>
          <w:sz w:val="28"/>
          <w:szCs w:val="28"/>
        </w:rPr>
        <w:t>России № 17</w:t>
      </w:r>
      <w:r w:rsidR="00842AEA" w:rsidRPr="003C3897">
        <w:rPr>
          <w:rFonts w:ascii="Times New Roman" w:hAnsi="Times New Roman" w:cs="Times New Roman"/>
          <w:sz w:val="28"/>
          <w:szCs w:val="28"/>
        </w:rPr>
        <w:t xml:space="preserve"> по </w:t>
      </w:r>
      <w:r w:rsidR="0039363C" w:rsidRPr="003C3897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42AEA" w:rsidRPr="003C3897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сроки.</w:t>
      </w:r>
    </w:p>
    <w:p w14:paraId="4C350389" w14:textId="77777777" w:rsidR="00BD095C" w:rsidRPr="003C3897" w:rsidRDefault="004709E5" w:rsidP="00BD095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897">
        <w:rPr>
          <w:rFonts w:ascii="Times New Roman" w:hAnsi="Times New Roman" w:cs="Times New Roman"/>
          <w:sz w:val="28"/>
          <w:szCs w:val="28"/>
        </w:rPr>
        <w:t>3</w:t>
      </w:r>
      <w:r w:rsidR="00842AEA" w:rsidRPr="003C3897">
        <w:rPr>
          <w:rFonts w:ascii="Times New Roman" w:hAnsi="Times New Roman" w:cs="Times New Roman"/>
          <w:sz w:val="28"/>
          <w:szCs w:val="28"/>
        </w:rPr>
        <w:t xml:space="preserve">. </w:t>
      </w:r>
      <w:r w:rsidR="00BD095C" w:rsidRPr="003C389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официальном сайте</w:t>
      </w:r>
    </w:p>
    <w:p w14:paraId="28D57C48" w14:textId="77777777" w:rsidR="00BD095C" w:rsidRPr="00FE2B53" w:rsidRDefault="00BD095C" w:rsidP="00BD0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3897">
        <w:rPr>
          <w:rFonts w:ascii="Times New Roman" w:eastAsia="Times New Roman" w:hAnsi="Times New Roman" w:cs="Times New Roman"/>
          <w:sz w:val="28"/>
          <w:szCs w:val="28"/>
        </w:rPr>
        <w:t>Мингатуйского</w:t>
      </w:r>
      <w:proofErr w:type="spellEnd"/>
      <w:r w:rsidRPr="003C3897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в информационно-телекоммуникационной </w:t>
      </w:r>
      <w:r w:rsidRPr="00FE2B53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14:paraId="210DA402" w14:textId="77777777" w:rsidR="00BD095C" w:rsidRPr="00FE2B53" w:rsidRDefault="00BD095C" w:rsidP="00BD095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E2B53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359B001" w14:textId="77777777" w:rsidR="00842AEA" w:rsidRDefault="00842AEA" w:rsidP="00BD095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42C1D095" w14:textId="77777777" w:rsidR="008A6D46" w:rsidRDefault="008A6D46" w:rsidP="00842AE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6BC324" w14:textId="77777777" w:rsidR="008A6D46" w:rsidRPr="007072D0" w:rsidRDefault="008A6D46" w:rsidP="00842AE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29FBD7" w14:textId="77777777" w:rsidR="00842AEA" w:rsidRPr="003E62D3" w:rsidRDefault="00842AEA" w:rsidP="00842A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2D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2AF570D" w14:textId="77777777" w:rsidR="003E62D3" w:rsidRDefault="003E62D3" w:rsidP="00842A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2D3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Pr="003E62D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AB4F6F" w14:textId="17A4D9FF" w:rsidR="00842AEA" w:rsidRPr="007072D0" w:rsidRDefault="003E62D3" w:rsidP="00842A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62D3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842AEA" w:rsidRPr="003E62D3">
        <w:rPr>
          <w:rFonts w:ascii="Times New Roman" w:hAnsi="Times New Roman" w:cs="Times New Roman"/>
          <w:sz w:val="28"/>
          <w:szCs w:val="28"/>
        </w:rPr>
        <w:tab/>
      </w:r>
      <w:r w:rsidR="00842AEA" w:rsidRPr="003E62D3">
        <w:rPr>
          <w:rFonts w:ascii="Times New Roman" w:hAnsi="Times New Roman" w:cs="Times New Roman"/>
          <w:sz w:val="28"/>
          <w:szCs w:val="28"/>
        </w:rPr>
        <w:tab/>
      </w:r>
      <w:r w:rsidR="003C38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AEA" w:rsidRPr="003E62D3">
        <w:rPr>
          <w:rFonts w:ascii="Times New Roman" w:hAnsi="Times New Roman" w:cs="Times New Roman"/>
          <w:sz w:val="28"/>
          <w:szCs w:val="28"/>
        </w:rPr>
        <w:tab/>
      </w:r>
      <w:r w:rsidR="002F714D" w:rsidRPr="003E62D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E62D3">
        <w:rPr>
          <w:rFonts w:ascii="Times New Roman" w:hAnsi="Times New Roman" w:cs="Times New Roman"/>
          <w:sz w:val="28"/>
          <w:szCs w:val="28"/>
        </w:rPr>
        <w:t>В.И.Алексеев</w:t>
      </w:r>
      <w:proofErr w:type="spellEnd"/>
      <w:r w:rsidR="00842AEA" w:rsidRPr="00707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33AA1" w14:textId="77777777" w:rsidR="00842AEA" w:rsidRDefault="00842AEA" w:rsidP="00842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BCFC25" w14:textId="77777777" w:rsidR="008A6D46" w:rsidRDefault="008A6D46" w:rsidP="00842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21E01F" w14:textId="77777777" w:rsidR="008A6D46" w:rsidRDefault="008A6D46" w:rsidP="00842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9FE672" w14:textId="77777777" w:rsidR="00842AEA" w:rsidRPr="007072D0" w:rsidRDefault="00842AEA" w:rsidP="00883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2AEA" w:rsidRPr="007072D0" w:rsidSect="002F71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7F26"/>
    <w:multiLevelType w:val="hybridMultilevel"/>
    <w:tmpl w:val="EA429088"/>
    <w:lvl w:ilvl="0" w:tplc="DF60FA5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2D0"/>
    <w:rsid w:val="000417E6"/>
    <w:rsid w:val="00055487"/>
    <w:rsid w:val="00057BBB"/>
    <w:rsid w:val="00080E30"/>
    <w:rsid w:val="000D602F"/>
    <w:rsid w:val="00107C20"/>
    <w:rsid w:val="001D44A4"/>
    <w:rsid w:val="001F3D1C"/>
    <w:rsid w:val="002046E7"/>
    <w:rsid w:val="00227320"/>
    <w:rsid w:val="00295657"/>
    <w:rsid w:val="002B6480"/>
    <w:rsid w:val="002C0288"/>
    <w:rsid w:val="002F714D"/>
    <w:rsid w:val="00302038"/>
    <w:rsid w:val="00337EA0"/>
    <w:rsid w:val="0039363C"/>
    <w:rsid w:val="003A74A1"/>
    <w:rsid w:val="003C3897"/>
    <w:rsid w:val="003E62D3"/>
    <w:rsid w:val="00447B2B"/>
    <w:rsid w:val="004709E5"/>
    <w:rsid w:val="00533FC8"/>
    <w:rsid w:val="005C3FF8"/>
    <w:rsid w:val="005E4C4D"/>
    <w:rsid w:val="006C1D68"/>
    <w:rsid w:val="007044A9"/>
    <w:rsid w:val="007072D0"/>
    <w:rsid w:val="007224FE"/>
    <w:rsid w:val="00785DCC"/>
    <w:rsid w:val="007C6BB3"/>
    <w:rsid w:val="008232AC"/>
    <w:rsid w:val="00830D6B"/>
    <w:rsid w:val="00842AEA"/>
    <w:rsid w:val="0088152C"/>
    <w:rsid w:val="00883748"/>
    <w:rsid w:val="008A0632"/>
    <w:rsid w:val="008A6D46"/>
    <w:rsid w:val="008B420D"/>
    <w:rsid w:val="00923323"/>
    <w:rsid w:val="00925CE3"/>
    <w:rsid w:val="009510E4"/>
    <w:rsid w:val="00995C1A"/>
    <w:rsid w:val="009A1301"/>
    <w:rsid w:val="00A02D45"/>
    <w:rsid w:val="00A17B1C"/>
    <w:rsid w:val="00A22741"/>
    <w:rsid w:val="00A629AB"/>
    <w:rsid w:val="00A760AA"/>
    <w:rsid w:val="00A8252F"/>
    <w:rsid w:val="00AD5415"/>
    <w:rsid w:val="00B63BEE"/>
    <w:rsid w:val="00BD095C"/>
    <w:rsid w:val="00BF203C"/>
    <w:rsid w:val="00C40DC7"/>
    <w:rsid w:val="00C904F6"/>
    <w:rsid w:val="00CA4BF5"/>
    <w:rsid w:val="00CB3AED"/>
    <w:rsid w:val="00CF4ECF"/>
    <w:rsid w:val="00D05B0F"/>
    <w:rsid w:val="00D51A88"/>
    <w:rsid w:val="00D7402B"/>
    <w:rsid w:val="00D949A8"/>
    <w:rsid w:val="00DC625A"/>
    <w:rsid w:val="00DD310E"/>
    <w:rsid w:val="00DD579B"/>
    <w:rsid w:val="00E23619"/>
    <w:rsid w:val="00E862F4"/>
    <w:rsid w:val="00E94D53"/>
    <w:rsid w:val="00F1238E"/>
    <w:rsid w:val="00F26641"/>
    <w:rsid w:val="00F62F72"/>
    <w:rsid w:val="00F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394"/>
  <w15:docId w15:val="{F7C21472-3FFA-44D4-9205-C7BC491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072D0"/>
    <w:pPr>
      <w:spacing w:after="0" w:line="240" w:lineRule="auto"/>
      <w:ind w:left="-109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semiHidden/>
    <w:unhideWhenUsed/>
    <w:rsid w:val="007072D0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7072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70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2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57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2022-07-11T03:29:00Z</cp:lastPrinted>
  <dcterms:created xsi:type="dcterms:W3CDTF">2022-07-04T03:09:00Z</dcterms:created>
  <dcterms:modified xsi:type="dcterms:W3CDTF">2022-07-11T03:29:00Z</dcterms:modified>
</cp:coreProperties>
</file>